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3291" w14:textId="77777777" w:rsidR="003D32C9" w:rsidRPr="00B3644E" w:rsidRDefault="003D32C9" w:rsidP="003D32C9">
      <w:pPr>
        <w:pStyle w:val="a3"/>
        <w:tabs>
          <w:tab w:val="left" w:pos="2146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  <w:r w:rsidRPr="00B3644E">
        <w:rPr>
          <w:rFonts w:ascii="Times New Roman" w:eastAsia="Calibri" w:hAnsi="Times New Roman" w:cs="Times New Roman"/>
          <w:kern w:val="0"/>
          <w:lang w:val="uk-UA"/>
          <w14:ligatures w14:val="none"/>
        </w:rPr>
        <w:t xml:space="preserve">Додаток 1 </w:t>
      </w:r>
    </w:p>
    <w:p w14:paraId="292643D2" w14:textId="12D971DC" w:rsidR="002C6451" w:rsidRPr="00B3644E" w:rsidRDefault="003D32C9" w:rsidP="003D32C9">
      <w:pPr>
        <w:pStyle w:val="a3"/>
        <w:tabs>
          <w:tab w:val="left" w:pos="2146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  <w:r w:rsidRPr="00B3644E">
        <w:rPr>
          <w:rFonts w:ascii="Times New Roman" w:eastAsia="Calibri" w:hAnsi="Times New Roman" w:cs="Times New Roman"/>
          <w:kern w:val="0"/>
          <w:lang w:val="uk-UA"/>
          <w14:ligatures w14:val="none"/>
        </w:rPr>
        <w:t>до протоколу педагогічної ради №4 від 09.01.2025 р.</w:t>
      </w:r>
    </w:p>
    <w:p w14:paraId="6C6FBEDE" w14:textId="77777777" w:rsidR="00C74408" w:rsidRDefault="00C74408"/>
    <w:tbl>
      <w:tblPr>
        <w:tblStyle w:val="a4"/>
        <w:tblW w:w="14034" w:type="dxa"/>
        <w:tblInd w:w="-572" w:type="dxa"/>
        <w:tblLook w:val="04A0" w:firstRow="1" w:lastRow="0" w:firstColumn="1" w:lastColumn="0" w:noHBand="0" w:noVBand="1"/>
      </w:tblPr>
      <w:tblGrid>
        <w:gridCol w:w="666"/>
        <w:gridCol w:w="3617"/>
        <w:gridCol w:w="1027"/>
        <w:gridCol w:w="1135"/>
        <w:gridCol w:w="1591"/>
        <w:gridCol w:w="2753"/>
        <w:gridCol w:w="3245"/>
      </w:tblGrid>
      <w:tr w:rsidR="003D32C9" w14:paraId="4DAB6E00" w14:textId="77777777" w:rsidTr="00554558">
        <w:tc>
          <w:tcPr>
            <w:tcW w:w="666" w:type="dxa"/>
          </w:tcPr>
          <w:p w14:paraId="3AE50583" w14:textId="77777777" w:rsidR="003D32C9" w:rsidRPr="005E5027" w:rsidRDefault="003D32C9">
            <w:pPr>
              <w:rPr>
                <w:rFonts w:asciiTheme="majorBidi" w:hAnsiTheme="majorBidi" w:cstheme="majorBidi"/>
                <w:b/>
                <w:bCs/>
              </w:rPr>
            </w:pPr>
            <w:r w:rsidRPr="005E5027">
              <w:rPr>
                <w:rFonts w:asciiTheme="majorBidi" w:hAnsiTheme="majorBidi" w:cstheme="majorBidi"/>
                <w:b/>
                <w:bCs/>
              </w:rPr>
              <w:t>№</w:t>
            </w:r>
          </w:p>
          <w:p w14:paraId="724D9B88" w14:textId="0AC56220" w:rsidR="003D32C9" w:rsidRPr="005E5027" w:rsidRDefault="003D32C9">
            <w:pPr>
              <w:rPr>
                <w:rFonts w:asciiTheme="majorBidi" w:hAnsiTheme="majorBidi" w:cstheme="majorBidi"/>
                <w:b/>
                <w:bCs/>
              </w:rPr>
            </w:pPr>
            <w:r w:rsidRPr="005E5027">
              <w:rPr>
                <w:rFonts w:asciiTheme="majorBidi" w:hAnsiTheme="majorBidi" w:cstheme="majorBidi"/>
                <w:b/>
                <w:bCs/>
              </w:rPr>
              <w:t>з/п</w:t>
            </w:r>
          </w:p>
        </w:tc>
        <w:tc>
          <w:tcPr>
            <w:tcW w:w="3617" w:type="dxa"/>
          </w:tcPr>
          <w:p w14:paraId="2654B7A7" w14:textId="7E360F30" w:rsidR="003D32C9" w:rsidRPr="005E5027" w:rsidRDefault="003D32C9">
            <w:pPr>
              <w:rPr>
                <w:rFonts w:asciiTheme="majorBidi" w:hAnsiTheme="majorBidi" w:cstheme="majorBidi"/>
                <w:b/>
                <w:bCs/>
              </w:rPr>
            </w:pPr>
            <w:r w:rsidRPr="005E5027">
              <w:rPr>
                <w:rFonts w:asciiTheme="majorBidi" w:hAnsiTheme="majorBidi" w:cstheme="majorBidi"/>
                <w:b/>
                <w:bCs/>
              </w:rPr>
              <w:t>ПІБ педагогічного працівника</w:t>
            </w:r>
          </w:p>
        </w:tc>
        <w:tc>
          <w:tcPr>
            <w:tcW w:w="2162" w:type="dxa"/>
            <w:gridSpan w:val="2"/>
          </w:tcPr>
          <w:p w14:paraId="1B165644" w14:textId="509291A4" w:rsidR="003D32C9" w:rsidRPr="005E5027" w:rsidRDefault="003D32C9">
            <w:pPr>
              <w:rPr>
                <w:rFonts w:asciiTheme="majorBidi" w:hAnsiTheme="majorBidi" w:cstheme="majorBidi"/>
                <w:b/>
                <w:bCs/>
              </w:rPr>
            </w:pPr>
            <w:r w:rsidRPr="005E5027">
              <w:rPr>
                <w:rFonts w:asciiTheme="majorBidi" w:hAnsiTheme="majorBidi" w:cstheme="majorBidi"/>
                <w:b/>
                <w:bCs/>
              </w:rPr>
              <w:t>Термін навчання</w:t>
            </w:r>
          </w:p>
        </w:tc>
        <w:tc>
          <w:tcPr>
            <w:tcW w:w="1591" w:type="dxa"/>
          </w:tcPr>
          <w:p w14:paraId="42F824F4" w14:textId="4A211E2E" w:rsidR="003D32C9" w:rsidRPr="005E5027" w:rsidRDefault="003D32C9">
            <w:pPr>
              <w:rPr>
                <w:rFonts w:asciiTheme="majorBidi" w:hAnsiTheme="majorBidi" w:cstheme="majorBidi"/>
                <w:b/>
                <w:bCs/>
              </w:rPr>
            </w:pPr>
            <w:r w:rsidRPr="005E5027">
              <w:rPr>
                <w:rFonts w:asciiTheme="majorBidi" w:hAnsiTheme="majorBidi" w:cstheme="majorBidi"/>
                <w:b/>
                <w:bCs/>
              </w:rPr>
              <w:t>Форма навчання</w:t>
            </w:r>
          </w:p>
        </w:tc>
        <w:tc>
          <w:tcPr>
            <w:tcW w:w="2753" w:type="dxa"/>
          </w:tcPr>
          <w:p w14:paraId="44AE6B99" w14:textId="28127AFD" w:rsidR="003D32C9" w:rsidRPr="005E5027" w:rsidRDefault="003D32C9">
            <w:pPr>
              <w:rPr>
                <w:rFonts w:asciiTheme="majorBidi" w:hAnsiTheme="majorBidi" w:cstheme="majorBidi"/>
                <w:b/>
                <w:bCs/>
              </w:rPr>
            </w:pPr>
            <w:r w:rsidRPr="005E5027">
              <w:rPr>
                <w:rFonts w:asciiTheme="majorBidi" w:hAnsiTheme="majorBidi" w:cstheme="majorBidi"/>
                <w:b/>
                <w:bCs/>
              </w:rPr>
              <w:t>Категорія курсів</w:t>
            </w:r>
          </w:p>
        </w:tc>
        <w:tc>
          <w:tcPr>
            <w:tcW w:w="3245" w:type="dxa"/>
          </w:tcPr>
          <w:p w14:paraId="7262A6F1" w14:textId="1B2CDE8B" w:rsidR="003D32C9" w:rsidRPr="005E5027" w:rsidRDefault="003D32C9">
            <w:pPr>
              <w:rPr>
                <w:rFonts w:asciiTheme="majorBidi" w:hAnsiTheme="majorBidi" w:cstheme="majorBidi"/>
                <w:b/>
                <w:bCs/>
              </w:rPr>
            </w:pPr>
            <w:r w:rsidRPr="005E5027">
              <w:rPr>
                <w:rFonts w:asciiTheme="majorBidi" w:hAnsiTheme="majorBidi" w:cstheme="majorBidi"/>
                <w:b/>
                <w:bCs/>
              </w:rPr>
              <w:t>Суб’єкт підвищення кваліфікації</w:t>
            </w:r>
          </w:p>
        </w:tc>
      </w:tr>
      <w:tr w:rsidR="003D32C9" w14:paraId="213E512E" w14:textId="77777777" w:rsidTr="00554558">
        <w:trPr>
          <w:trHeight w:val="50"/>
        </w:trPr>
        <w:tc>
          <w:tcPr>
            <w:tcW w:w="666" w:type="dxa"/>
          </w:tcPr>
          <w:p w14:paraId="44A7D8FB" w14:textId="65468ABF" w:rsidR="003D32C9" w:rsidRPr="005E5027" w:rsidRDefault="003D32C9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17" w:type="dxa"/>
          </w:tcPr>
          <w:p w14:paraId="763BECFF" w14:textId="2B48FEEC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Савченко Світлана Миколаївна</w:t>
            </w:r>
          </w:p>
        </w:tc>
        <w:tc>
          <w:tcPr>
            <w:tcW w:w="1027" w:type="dxa"/>
          </w:tcPr>
          <w:p w14:paraId="73FFEE57" w14:textId="1D6589A7" w:rsidR="003D32C9" w:rsidRPr="00C946E7" w:rsidRDefault="00B116A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20.01.</w:t>
            </w:r>
          </w:p>
        </w:tc>
        <w:tc>
          <w:tcPr>
            <w:tcW w:w="1135" w:type="dxa"/>
          </w:tcPr>
          <w:p w14:paraId="79A28E43" w14:textId="0AE02848" w:rsidR="003D32C9" w:rsidRPr="00C946E7" w:rsidRDefault="00B116A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24.01</w:t>
            </w:r>
          </w:p>
        </w:tc>
        <w:tc>
          <w:tcPr>
            <w:tcW w:w="1591" w:type="dxa"/>
          </w:tcPr>
          <w:p w14:paraId="3C677B9D" w14:textId="30E13A38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дистанційна</w:t>
            </w:r>
          </w:p>
        </w:tc>
        <w:tc>
          <w:tcPr>
            <w:tcW w:w="2753" w:type="dxa"/>
          </w:tcPr>
          <w:p w14:paraId="68FE0130" w14:textId="34D82263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Педагогічні працівники, що викладають історію та основи правознавства</w:t>
            </w:r>
          </w:p>
        </w:tc>
        <w:tc>
          <w:tcPr>
            <w:tcW w:w="3245" w:type="dxa"/>
          </w:tcPr>
          <w:p w14:paraId="73806F64" w14:textId="20FBA6A1" w:rsidR="003D32C9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3D32C9" w14:paraId="49054806" w14:textId="77777777" w:rsidTr="00554558">
        <w:tc>
          <w:tcPr>
            <w:tcW w:w="666" w:type="dxa"/>
          </w:tcPr>
          <w:p w14:paraId="6EBD234E" w14:textId="390D0531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17" w:type="dxa"/>
          </w:tcPr>
          <w:p w14:paraId="6900601E" w14:textId="4008A786" w:rsidR="003D32C9" w:rsidRPr="005E5027" w:rsidRDefault="00B116A0">
            <w:pPr>
              <w:rPr>
                <w:rFonts w:asciiTheme="majorBidi" w:hAnsiTheme="majorBidi" w:cstheme="majorBidi"/>
              </w:rPr>
            </w:pPr>
            <w:proofErr w:type="spellStart"/>
            <w:r w:rsidRPr="005E5027">
              <w:rPr>
                <w:rFonts w:asciiTheme="majorBidi" w:hAnsiTheme="majorBidi" w:cstheme="majorBidi"/>
              </w:rPr>
              <w:t>Петросюк</w:t>
            </w:r>
            <w:proofErr w:type="spellEnd"/>
            <w:r w:rsidRPr="005E5027">
              <w:rPr>
                <w:rFonts w:asciiTheme="majorBidi" w:hAnsiTheme="majorBidi" w:cstheme="majorBidi"/>
              </w:rPr>
              <w:t xml:space="preserve"> Катерина Юріївна</w:t>
            </w:r>
          </w:p>
        </w:tc>
        <w:tc>
          <w:tcPr>
            <w:tcW w:w="1027" w:type="dxa"/>
          </w:tcPr>
          <w:p w14:paraId="4E74579B" w14:textId="60ABCE49" w:rsidR="003D32C9" w:rsidRPr="00C946E7" w:rsidRDefault="00B116A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20.01</w:t>
            </w:r>
          </w:p>
        </w:tc>
        <w:tc>
          <w:tcPr>
            <w:tcW w:w="1135" w:type="dxa"/>
          </w:tcPr>
          <w:p w14:paraId="75A58E0C" w14:textId="52B68CEB" w:rsidR="003D32C9" w:rsidRPr="00C946E7" w:rsidRDefault="00B116A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24.01</w:t>
            </w:r>
          </w:p>
        </w:tc>
        <w:tc>
          <w:tcPr>
            <w:tcW w:w="1591" w:type="dxa"/>
          </w:tcPr>
          <w:p w14:paraId="6051C70C" w14:textId="16A3BDA8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дистанційна</w:t>
            </w:r>
          </w:p>
        </w:tc>
        <w:tc>
          <w:tcPr>
            <w:tcW w:w="2753" w:type="dxa"/>
          </w:tcPr>
          <w:p w14:paraId="3C4E0D39" w14:textId="60A8BC4D" w:rsidR="003D32C9" w:rsidRPr="005E5027" w:rsidRDefault="00B116A0" w:rsidP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 xml:space="preserve">Учителі </w:t>
            </w:r>
            <w:proofErr w:type="spellStart"/>
            <w:r w:rsidRPr="005E5027">
              <w:rPr>
                <w:rFonts w:asciiTheme="majorBidi" w:hAnsiTheme="majorBidi" w:cstheme="majorBidi"/>
              </w:rPr>
              <w:t>анг</w:t>
            </w:r>
            <w:proofErr w:type="spellEnd"/>
            <w:r w:rsidRPr="005E5027">
              <w:rPr>
                <w:rFonts w:asciiTheme="majorBidi" w:hAnsiTheme="majorBidi" w:cstheme="majorBidi"/>
              </w:rPr>
              <w:t>.</w:t>
            </w:r>
            <w:r w:rsidR="00554558">
              <w:rPr>
                <w:rFonts w:asciiTheme="majorBidi" w:hAnsiTheme="majorBidi" w:cstheme="majorBidi"/>
              </w:rPr>
              <w:t xml:space="preserve"> </w:t>
            </w:r>
            <w:r w:rsidRPr="005E5027">
              <w:rPr>
                <w:rFonts w:asciiTheme="majorBidi" w:hAnsiTheme="majorBidi" w:cstheme="majorBidi"/>
              </w:rPr>
              <w:t>мови «Реалізація сучасних підходів до навчання англійської мови в початковій школі»</w:t>
            </w:r>
          </w:p>
        </w:tc>
        <w:tc>
          <w:tcPr>
            <w:tcW w:w="3245" w:type="dxa"/>
          </w:tcPr>
          <w:p w14:paraId="195E12D6" w14:textId="6EA863A1" w:rsidR="003D32C9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3D32C9" w14:paraId="68F11C61" w14:textId="77777777" w:rsidTr="00554558">
        <w:tc>
          <w:tcPr>
            <w:tcW w:w="666" w:type="dxa"/>
          </w:tcPr>
          <w:p w14:paraId="6AA8F56E" w14:textId="05D9F5E5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17" w:type="dxa"/>
          </w:tcPr>
          <w:p w14:paraId="6EDC6256" w14:textId="004CCB3D" w:rsidR="003D32C9" w:rsidRPr="005E5027" w:rsidRDefault="00B116A0">
            <w:pPr>
              <w:rPr>
                <w:rFonts w:asciiTheme="majorBidi" w:hAnsiTheme="majorBidi" w:cstheme="majorBidi"/>
              </w:rPr>
            </w:pPr>
            <w:proofErr w:type="spellStart"/>
            <w:r w:rsidRPr="005E5027">
              <w:rPr>
                <w:rFonts w:asciiTheme="majorBidi" w:hAnsiTheme="majorBidi" w:cstheme="majorBidi"/>
              </w:rPr>
              <w:t>Білоножко</w:t>
            </w:r>
            <w:proofErr w:type="spellEnd"/>
            <w:r w:rsidRPr="005E5027">
              <w:rPr>
                <w:rFonts w:asciiTheme="majorBidi" w:hAnsiTheme="majorBidi" w:cstheme="majorBidi"/>
              </w:rPr>
              <w:t xml:space="preserve"> Наталія Валеріївна</w:t>
            </w:r>
          </w:p>
        </w:tc>
        <w:tc>
          <w:tcPr>
            <w:tcW w:w="1027" w:type="dxa"/>
          </w:tcPr>
          <w:p w14:paraId="17B5743B" w14:textId="1CDACB29" w:rsidR="003D32C9" w:rsidRPr="00C946E7" w:rsidRDefault="00B116A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20.01</w:t>
            </w:r>
          </w:p>
        </w:tc>
        <w:tc>
          <w:tcPr>
            <w:tcW w:w="1135" w:type="dxa"/>
          </w:tcPr>
          <w:p w14:paraId="414A9BA9" w14:textId="1CA1F81C" w:rsidR="003D32C9" w:rsidRPr="00C946E7" w:rsidRDefault="00B116A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24.01</w:t>
            </w:r>
          </w:p>
        </w:tc>
        <w:tc>
          <w:tcPr>
            <w:tcW w:w="1591" w:type="dxa"/>
          </w:tcPr>
          <w:p w14:paraId="2738BFFF" w14:textId="7AD90A46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дистанційна</w:t>
            </w:r>
          </w:p>
        </w:tc>
        <w:tc>
          <w:tcPr>
            <w:tcW w:w="2753" w:type="dxa"/>
          </w:tcPr>
          <w:p w14:paraId="472A54D4" w14:textId="1E22B977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Учителі основ здоров’я</w:t>
            </w:r>
          </w:p>
        </w:tc>
        <w:tc>
          <w:tcPr>
            <w:tcW w:w="3245" w:type="dxa"/>
          </w:tcPr>
          <w:p w14:paraId="3E0535E3" w14:textId="4D031AC3" w:rsidR="003D32C9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3D32C9" w14:paraId="13FD78CE" w14:textId="77777777" w:rsidTr="00554558">
        <w:tc>
          <w:tcPr>
            <w:tcW w:w="666" w:type="dxa"/>
          </w:tcPr>
          <w:p w14:paraId="04DAAA0E" w14:textId="3531C25A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17" w:type="dxa"/>
          </w:tcPr>
          <w:p w14:paraId="53BA9561" w14:textId="2ECF9FB8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Лазаренко Юлія Віталіївна</w:t>
            </w:r>
          </w:p>
        </w:tc>
        <w:tc>
          <w:tcPr>
            <w:tcW w:w="1027" w:type="dxa"/>
          </w:tcPr>
          <w:p w14:paraId="38019037" w14:textId="723FCAEC" w:rsidR="003D32C9" w:rsidRPr="00C946E7" w:rsidRDefault="00B116A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27.01</w:t>
            </w:r>
          </w:p>
        </w:tc>
        <w:tc>
          <w:tcPr>
            <w:tcW w:w="1135" w:type="dxa"/>
          </w:tcPr>
          <w:p w14:paraId="260CED32" w14:textId="26D27F37" w:rsidR="003D32C9" w:rsidRPr="00C946E7" w:rsidRDefault="00B116A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31.01</w:t>
            </w:r>
          </w:p>
        </w:tc>
        <w:tc>
          <w:tcPr>
            <w:tcW w:w="1591" w:type="dxa"/>
          </w:tcPr>
          <w:p w14:paraId="2F066FFD" w14:textId="5B9EF754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дистанційна</w:t>
            </w:r>
          </w:p>
        </w:tc>
        <w:tc>
          <w:tcPr>
            <w:tcW w:w="2753" w:type="dxa"/>
          </w:tcPr>
          <w:p w14:paraId="250306DE" w14:textId="3F41841D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Учителі української мови та літератури, зарубіжної літератури «Компетентнісний підхід до навчання мови і літератури в умовах НУШ»</w:t>
            </w:r>
          </w:p>
        </w:tc>
        <w:tc>
          <w:tcPr>
            <w:tcW w:w="3245" w:type="dxa"/>
          </w:tcPr>
          <w:p w14:paraId="002B30D8" w14:textId="0B268DAC" w:rsidR="003D32C9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3D32C9" w14:paraId="6A9DEECA" w14:textId="77777777" w:rsidTr="00554558">
        <w:tc>
          <w:tcPr>
            <w:tcW w:w="666" w:type="dxa"/>
          </w:tcPr>
          <w:p w14:paraId="7E10425D" w14:textId="4F7634E9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17" w:type="dxa"/>
          </w:tcPr>
          <w:p w14:paraId="50CED596" w14:textId="3A93C457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Руденок Ольга Михайлівна</w:t>
            </w:r>
          </w:p>
        </w:tc>
        <w:tc>
          <w:tcPr>
            <w:tcW w:w="1027" w:type="dxa"/>
          </w:tcPr>
          <w:p w14:paraId="29E4CBD0" w14:textId="66B3033F" w:rsidR="003D32C9" w:rsidRPr="00C946E7" w:rsidRDefault="00B116A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21.01</w:t>
            </w:r>
          </w:p>
        </w:tc>
        <w:tc>
          <w:tcPr>
            <w:tcW w:w="1135" w:type="dxa"/>
          </w:tcPr>
          <w:p w14:paraId="1AD1882B" w14:textId="6971FB32" w:rsidR="003D32C9" w:rsidRPr="00C946E7" w:rsidRDefault="00B116A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31.01</w:t>
            </w:r>
          </w:p>
        </w:tc>
        <w:tc>
          <w:tcPr>
            <w:tcW w:w="1591" w:type="dxa"/>
          </w:tcPr>
          <w:p w14:paraId="496BA8C1" w14:textId="679BA20C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дистанційна</w:t>
            </w:r>
          </w:p>
        </w:tc>
        <w:tc>
          <w:tcPr>
            <w:tcW w:w="2753" w:type="dxa"/>
          </w:tcPr>
          <w:p w14:paraId="4235C4D0" w14:textId="6C363623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Учителі математики та фізики</w:t>
            </w:r>
          </w:p>
        </w:tc>
        <w:tc>
          <w:tcPr>
            <w:tcW w:w="3245" w:type="dxa"/>
          </w:tcPr>
          <w:p w14:paraId="23CC2B18" w14:textId="6115C95D" w:rsidR="003D32C9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3D32C9" w14:paraId="026952D2" w14:textId="77777777" w:rsidTr="00554558">
        <w:tc>
          <w:tcPr>
            <w:tcW w:w="666" w:type="dxa"/>
          </w:tcPr>
          <w:p w14:paraId="47DEA8A1" w14:textId="711E5625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17" w:type="dxa"/>
          </w:tcPr>
          <w:p w14:paraId="43F7FBE2" w14:textId="25562185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Єрмак Олександр Валерійович</w:t>
            </w:r>
          </w:p>
        </w:tc>
        <w:tc>
          <w:tcPr>
            <w:tcW w:w="1027" w:type="dxa"/>
          </w:tcPr>
          <w:p w14:paraId="1B86ED50" w14:textId="2D99E87D" w:rsidR="003D32C9" w:rsidRPr="00C946E7" w:rsidRDefault="00B116A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27.01</w:t>
            </w:r>
          </w:p>
        </w:tc>
        <w:tc>
          <w:tcPr>
            <w:tcW w:w="1135" w:type="dxa"/>
          </w:tcPr>
          <w:p w14:paraId="4706D521" w14:textId="52A5285C" w:rsidR="003D32C9" w:rsidRPr="00C946E7" w:rsidRDefault="00B116A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31.01</w:t>
            </w:r>
          </w:p>
        </w:tc>
        <w:tc>
          <w:tcPr>
            <w:tcW w:w="1591" w:type="dxa"/>
          </w:tcPr>
          <w:p w14:paraId="224AD23B" w14:textId="08230131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дистанційна</w:t>
            </w:r>
          </w:p>
        </w:tc>
        <w:tc>
          <w:tcPr>
            <w:tcW w:w="2753" w:type="dxa"/>
          </w:tcPr>
          <w:p w14:paraId="2B6FF5CE" w14:textId="29475985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Учителі фізичної культури</w:t>
            </w:r>
          </w:p>
        </w:tc>
        <w:tc>
          <w:tcPr>
            <w:tcW w:w="3245" w:type="dxa"/>
          </w:tcPr>
          <w:p w14:paraId="0135A78C" w14:textId="1BDAD260" w:rsidR="003D32C9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3D32C9" w14:paraId="329AF6E8" w14:textId="77777777" w:rsidTr="00554558">
        <w:tc>
          <w:tcPr>
            <w:tcW w:w="666" w:type="dxa"/>
          </w:tcPr>
          <w:p w14:paraId="1D9AF52B" w14:textId="6853F79C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17" w:type="dxa"/>
          </w:tcPr>
          <w:p w14:paraId="5CBC3E68" w14:textId="1F8D0A2F" w:rsidR="003D32C9" w:rsidRPr="005E5027" w:rsidRDefault="00B116A0">
            <w:pPr>
              <w:rPr>
                <w:rFonts w:asciiTheme="majorBidi" w:hAnsiTheme="majorBidi" w:cstheme="majorBidi"/>
              </w:rPr>
            </w:pPr>
            <w:proofErr w:type="spellStart"/>
            <w:r w:rsidRPr="005E5027">
              <w:rPr>
                <w:rFonts w:asciiTheme="majorBidi" w:hAnsiTheme="majorBidi" w:cstheme="majorBidi"/>
              </w:rPr>
              <w:t>Похилько</w:t>
            </w:r>
            <w:proofErr w:type="spellEnd"/>
            <w:r w:rsidRPr="005E5027">
              <w:rPr>
                <w:rFonts w:asciiTheme="majorBidi" w:hAnsiTheme="majorBidi" w:cstheme="majorBidi"/>
              </w:rPr>
              <w:t xml:space="preserve"> Людмила Віталіївна</w:t>
            </w:r>
          </w:p>
        </w:tc>
        <w:tc>
          <w:tcPr>
            <w:tcW w:w="1027" w:type="dxa"/>
          </w:tcPr>
          <w:p w14:paraId="3CB30DC9" w14:textId="5FDE79E5" w:rsidR="003D32C9" w:rsidRPr="00C946E7" w:rsidRDefault="00B116A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03.02</w:t>
            </w:r>
          </w:p>
        </w:tc>
        <w:tc>
          <w:tcPr>
            <w:tcW w:w="1135" w:type="dxa"/>
          </w:tcPr>
          <w:p w14:paraId="0E243BE3" w14:textId="46C1854B" w:rsidR="003D32C9" w:rsidRPr="00C946E7" w:rsidRDefault="00B116A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07.02</w:t>
            </w:r>
          </w:p>
        </w:tc>
        <w:tc>
          <w:tcPr>
            <w:tcW w:w="1591" w:type="dxa"/>
          </w:tcPr>
          <w:p w14:paraId="3C24ACB0" w14:textId="40AA1B76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дистанційна</w:t>
            </w:r>
          </w:p>
        </w:tc>
        <w:tc>
          <w:tcPr>
            <w:tcW w:w="2753" w:type="dxa"/>
          </w:tcPr>
          <w:p w14:paraId="6601BF84" w14:textId="0D81ECED" w:rsidR="003D32C9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Учителі початкових класів та вихователі ГПД</w:t>
            </w:r>
          </w:p>
        </w:tc>
        <w:tc>
          <w:tcPr>
            <w:tcW w:w="3245" w:type="dxa"/>
          </w:tcPr>
          <w:p w14:paraId="6C1D1426" w14:textId="34C55B55" w:rsidR="003D32C9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B116A0" w14:paraId="60BB7090" w14:textId="77777777" w:rsidTr="00554558">
        <w:tc>
          <w:tcPr>
            <w:tcW w:w="666" w:type="dxa"/>
          </w:tcPr>
          <w:p w14:paraId="28E9CF21" w14:textId="4C6AF8F8" w:rsidR="00B116A0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17" w:type="dxa"/>
          </w:tcPr>
          <w:p w14:paraId="2CBBE282" w14:textId="24089E3B" w:rsidR="00B116A0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Зуйок Ольга Михайлівна</w:t>
            </w:r>
          </w:p>
        </w:tc>
        <w:tc>
          <w:tcPr>
            <w:tcW w:w="1027" w:type="dxa"/>
          </w:tcPr>
          <w:p w14:paraId="3EED4D93" w14:textId="1B3993FC" w:rsidR="00B116A0" w:rsidRPr="00C946E7" w:rsidRDefault="00B116A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03.02</w:t>
            </w:r>
          </w:p>
        </w:tc>
        <w:tc>
          <w:tcPr>
            <w:tcW w:w="1135" w:type="dxa"/>
          </w:tcPr>
          <w:p w14:paraId="30C5CAA8" w14:textId="2DE76F11" w:rsidR="00B116A0" w:rsidRPr="00C946E7" w:rsidRDefault="00B116A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07.02</w:t>
            </w:r>
          </w:p>
        </w:tc>
        <w:tc>
          <w:tcPr>
            <w:tcW w:w="1591" w:type="dxa"/>
          </w:tcPr>
          <w:p w14:paraId="2EFC6919" w14:textId="296F484F" w:rsidR="00B116A0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дистанційна</w:t>
            </w:r>
          </w:p>
        </w:tc>
        <w:tc>
          <w:tcPr>
            <w:tcW w:w="2753" w:type="dxa"/>
          </w:tcPr>
          <w:p w14:paraId="2458A44C" w14:textId="258D2634" w:rsidR="00B116A0" w:rsidRPr="005E5027" w:rsidRDefault="00B116A0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Учителі української мови та літератури</w:t>
            </w:r>
          </w:p>
        </w:tc>
        <w:tc>
          <w:tcPr>
            <w:tcW w:w="3245" w:type="dxa"/>
          </w:tcPr>
          <w:p w14:paraId="77A3C4A2" w14:textId="124D9709" w:rsidR="00B116A0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554558" w14:paraId="0378B9CF" w14:textId="77777777" w:rsidTr="00554558">
        <w:tc>
          <w:tcPr>
            <w:tcW w:w="666" w:type="dxa"/>
          </w:tcPr>
          <w:p w14:paraId="317A3F79" w14:textId="497CF88A" w:rsidR="00554558" w:rsidRPr="005E5027" w:rsidRDefault="005545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17" w:type="dxa"/>
          </w:tcPr>
          <w:p w14:paraId="39E1CD43" w14:textId="411245A7" w:rsidR="00554558" w:rsidRPr="005E5027" w:rsidRDefault="005545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Бут Любов Іванівна</w:t>
            </w:r>
          </w:p>
        </w:tc>
        <w:tc>
          <w:tcPr>
            <w:tcW w:w="1027" w:type="dxa"/>
          </w:tcPr>
          <w:p w14:paraId="268C680C" w14:textId="2162FC63" w:rsidR="00554558" w:rsidRPr="00C946E7" w:rsidRDefault="0055455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03.02</w:t>
            </w:r>
          </w:p>
        </w:tc>
        <w:tc>
          <w:tcPr>
            <w:tcW w:w="1135" w:type="dxa"/>
          </w:tcPr>
          <w:p w14:paraId="73804CA1" w14:textId="35129C12" w:rsidR="00554558" w:rsidRPr="00C946E7" w:rsidRDefault="0055455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07.02</w:t>
            </w:r>
          </w:p>
        </w:tc>
        <w:tc>
          <w:tcPr>
            <w:tcW w:w="1591" w:type="dxa"/>
          </w:tcPr>
          <w:p w14:paraId="1C08A624" w14:textId="466C6C1B" w:rsidR="00554558" w:rsidRPr="005E5027" w:rsidRDefault="0055455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Дистанційна</w:t>
            </w:r>
          </w:p>
        </w:tc>
        <w:tc>
          <w:tcPr>
            <w:tcW w:w="2753" w:type="dxa"/>
          </w:tcPr>
          <w:p w14:paraId="12DA6B0D" w14:textId="3522BBBE" w:rsidR="00554558" w:rsidRPr="005E5027" w:rsidRDefault="0055455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Учителі початкових класів та вихователі ГПД</w:t>
            </w:r>
          </w:p>
        </w:tc>
        <w:tc>
          <w:tcPr>
            <w:tcW w:w="3245" w:type="dxa"/>
          </w:tcPr>
          <w:p w14:paraId="60499F7F" w14:textId="45A7EEDD" w:rsidR="00554558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B116A0" w14:paraId="5754B942" w14:textId="77777777" w:rsidTr="00554558">
        <w:tc>
          <w:tcPr>
            <w:tcW w:w="666" w:type="dxa"/>
          </w:tcPr>
          <w:p w14:paraId="6C87D0F9" w14:textId="3F1D7561" w:rsidR="00B116A0" w:rsidRPr="005E5027" w:rsidRDefault="005545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3617" w:type="dxa"/>
          </w:tcPr>
          <w:p w14:paraId="3168D067" w14:textId="444F6FA8" w:rsidR="00B116A0" w:rsidRPr="005E5027" w:rsidRDefault="00B048A8">
            <w:pPr>
              <w:rPr>
                <w:rFonts w:asciiTheme="majorBidi" w:hAnsiTheme="majorBidi" w:cstheme="majorBidi"/>
              </w:rPr>
            </w:pPr>
            <w:proofErr w:type="spellStart"/>
            <w:r w:rsidRPr="005E5027">
              <w:rPr>
                <w:rFonts w:asciiTheme="majorBidi" w:hAnsiTheme="majorBidi" w:cstheme="majorBidi"/>
              </w:rPr>
              <w:t>Лавренко</w:t>
            </w:r>
            <w:proofErr w:type="spellEnd"/>
            <w:r w:rsidRPr="005E5027">
              <w:rPr>
                <w:rFonts w:asciiTheme="majorBidi" w:hAnsiTheme="majorBidi" w:cstheme="majorBidi"/>
              </w:rPr>
              <w:t xml:space="preserve"> Ольга Євгенівна</w:t>
            </w:r>
          </w:p>
        </w:tc>
        <w:tc>
          <w:tcPr>
            <w:tcW w:w="1027" w:type="dxa"/>
          </w:tcPr>
          <w:p w14:paraId="1D0FC148" w14:textId="48F08F63" w:rsidR="00B116A0" w:rsidRPr="00C946E7" w:rsidRDefault="00B048A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03.02</w:t>
            </w:r>
          </w:p>
        </w:tc>
        <w:tc>
          <w:tcPr>
            <w:tcW w:w="1135" w:type="dxa"/>
          </w:tcPr>
          <w:p w14:paraId="0076B409" w14:textId="4B8FBC22" w:rsidR="00B116A0" w:rsidRPr="00C946E7" w:rsidRDefault="00B048A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16.02</w:t>
            </w:r>
          </w:p>
        </w:tc>
        <w:tc>
          <w:tcPr>
            <w:tcW w:w="1591" w:type="dxa"/>
          </w:tcPr>
          <w:p w14:paraId="64E57EAE" w14:textId="02444F6F" w:rsidR="00B116A0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дистанційна</w:t>
            </w:r>
          </w:p>
        </w:tc>
        <w:tc>
          <w:tcPr>
            <w:tcW w:w="2753" w:type="dxa"/>
          </w:tcPr>
          <w:p w14:paraId="5339C901" w14:textId="10881138" w:rsidR="00B116A0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Педагогічні працівники «Інклюзивна освіта: виклики сьогодення»</w:t>
            </w:r>
          </w:p>
        </w:tc>
        <w:tc>
          <w:tcPr>
            <w:tcW w:w="3245" w:type="dxa"/>
          </w:tcPr>
          <w:p w14:paraId="6AE110F7" w14:textId="56836FC6" w:rsidR="00B116A0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A56D40" w14:paraId="1B052416" w14:textId="77777777" w:rsidTr="00554558">
        <w:tc>
          <w:tcPr>
            <w:tcW w:w="666" w:type="dxa"/>
          </w:tcPr>
          <w:p w14:paraId="2F2E507D" w14:textId="6FF6340A" w:rsidR="00A56D40" w:rsidRDefault="00B3644E" w:rsidP="00A56D4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3617" w:type="dxa"/>
          </w:tcPr>
          <w:p w14:paraId="1ED2A1A8" w14:textId="055F2679" w:rsidR="00A56D40" w:rsidRPr="005E5027" w:rsidRDefault="00A56D40" w:rsidP="00A56D40">
            <w:pPr>
              <w:rPr>
                <w:rFonts w:asciiTheme="majorBidi" w:hAnsiTheme="majorBidi" w:cstheme="majorBidi"/>
              </w:rPr>
            </w:pPr>
            <w:r w:rsidRPr="00554558">
              <w:rPr>
                <w:rFonts w:asciiTheme="majorBidi" w:hAnsiTheme="majorBidi" w:cstheme="majorBidi"/>
              </w:rPr>
              <w:t>Лазаренко Анна Андріївна</w:t>
            </w:r>
          </w:p>
        </w:tc>
        <w:tc>
          <w:tcPr>
            <w:tcW w:w="1027" w:type="dxa"/>
          </w:tcPr>
          <w:p w14:paraId="11906022" w14:textId="2E53A77B" w:rsidR="00A56D40" w:rsidRPr="00C946E7" w:rsidRDefault="00A56D40" w:rsidP="00A56D4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10.02</w:t>
            </w:r>
          </w:p>
        </w:tc>
        <w:tc>
          <w:tcPr>
            <w:tcW w:w="1135" w:type="dxa"/>
          </w:tcPr>
          <w:p w14:paraId="6AC4B15F" w14:textId="5A4CE403" w:rsidR="00A56D40" w:rsidRPr="00C946E7" w:rsidRDefault="00A56D40" w:rsidP="00A56D4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14.02</w:t>
            </w:r>
          </w:p>
        </w:tc>
        <w:tc>
          <w:tcPr>
            <w:tcW w:w="1591" w:type="dxa"/>
          </w:tcPr>
          <w:p w14:paraId="16D56C1F" w14:textId="52D4281F" w:rsidR="00A56D40" w:rsidRPr="005E5027" w:rsidRDefault="00A56D40" w:rsidP="00A56D4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</w:t>
            </w:r>
            <w:r w:rsidRPr="005E5027">
              <w:rPr>
                <w:rFonts w:asciiTheme="majorBidi" w:hAnsiTheme="majorBidi" w:cstheme="majorBidi"/>
              </w:rPr>
              <w:t>истанційна</w:t>
            </w:r>
          </w:p>
        </w:tc>
        <w:tc>
          <w:tcPr>
            <w:tcW w:w="2753" w:type="dxa"/>
          </w:tcPr>
          <w:p w14:paraId="14A1963D" w14:textId="30140FB8" w:rsidR="00A56D40" w:rsidRPr="005E5027" w:rsidRDefault="00A56D40" w:rsidP="00A56D4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 xml:space="preserve">Педагогічні працівники «Безпекові і </w:t>
            </w:r>
            <w:proofErr w:type="spellStart"/>
            <w:r w:rsidRPr="00C946E7">
              <w:rPr>
                <w:rFonts w:asciiTheme="majorBidi" w:hAnsiTheme="majorBidi" w:cstheme="majorBidi"/>
              </w:rPr>
              <w:t>здоров’язбере</w:t>
            </w:r>
            <w:r>
              <w:rPr>
                <w:rFonts w:asciiTheme="majorBidi" w:hAnsiTheme="majorBidi" w:cstheme="majorBidi"/>
              </w:rPr>
              <w:t>жувальної</w:t>
            </w:r>
            <w:proofErr w:type="spellEnd"/>
            <w:r>
              <w:rPr>
                <w:rFonts w:asciiTheme="majorBidi" w:hAnsiTheme="majorBidi" w:cstheme="majorBidi"/>
              </w:rPr>
              <w:t xml:space="preserve"> стратегії та практики в сучасному закладі освіти»</w:t>
            </w:r>
          </w:p>
        </w:tc>
        <w:tc>
          <w:tcPr>
            <w:tcW w:w="3245" w:type="dxa"/>
          </w:tcPr>
          <w:p w14:paraId="160D65C0" w14:textId="0CABD340" w:rsidR="00A56D40" w:rsidRPr="00554558" w:rsidRDefault="00A56D40" w:rsidP="00A56D40">
            <w:pPr>
              <w:rPr>
                <w:rFonts w:asciiTheme="majorBidi" w:hAnsiTheme="majorBidi" w:cstheme="majorBidi"/>
              </w:rPr>
            </w:pPr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B116A0" w14:paraId="01D7D265" w14:textId="77777777" w:rsidTr="00554558">
        <w:tc>
          <w:tcPr>
            <w:tcW w:w="666" w:type="dxa"/>
          </w:tcPr>
          <w:p w14:paraId="11B2EE1D" w14:textId="0E2EE3CE" w:rsidR="00B116A0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1</w:t>
            </w:r>
            <w:r w:rsidR="00B3644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17" w:type="dxa"/>
          </w:tcPr>
          <w:p w14:paraId="18659558" w14:textId="4C241E01" w:rsidR="00B116A0" w:rsidRPr="005E5027" w:rsidRDefault="00B048A8">
            <w:pPr>
              <w:rPr>
                <w:rFonts w:asciiTheme="majorBidi" w:hAnsiTheme="majorBidi" w:cstheme="majorBidi"/>
              </w:rPr>
            </w:pPr>
            <w:proofErr w:type="spellStart"/>
            <w:r w:rsidRPr="005E5027">
              <w:rPr>
                <w:rFonts w:asciiTheme="majorBidi" w:hAnsiTheme="majorBidi" w:cstheme="majorBidi"/>
              </w:rPr>
              <w:t>Білошицька</w:t>
            </w:r>
            <w:proofErr w:type="spellEnd"/>
            <w:r w:rsidRPr="005E5027">
              <w:rPr>
                <w:rFonts w:asciiTheme="majorBidi" w:hAnsiTheme="majorBidi" w:cstheme="majorBidi"/>
              </w:rPr>
              <w:t xml:space="preserve"> Наталія Іванівна</w:t>
            </w:r>
          </w:p>
        </w:tc>
        <w:tc>
          <w:tcPr>
            <w:tcW w:w="1027" w:type="dxa"/>
          </w:tcPr>
          <w:p w14:paraId="0C1F1D66" w14:textId="5AC158C2" w:rsidR="00B116A0" w:rsidRPr="00C946E7" w:rsidRDefault="00B048A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17.02</w:t>
            </w:r>
          </w:p>
        </w:tc>
        <w:tc>
          <w:tcPr>
            <w:tcW w:w="1135" w:type="dxa"/>
          </w:tcPr>
          <w:p w14:paraId="20B79006" w14:textId="2B4DEA5D" w:rsidR="00B116A0" w:rsidRPr="00C946E7" w:rsidRDefault="00B048A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21.02</w:t>
            </w:r>
          </w:p>
        </w:tc>
        <w:tc>
          <w:tcPr>
            <w:tcW w:w="1591" w:type="dxa"/>
          </w:tcPr>
          <w:p w14:paraId="3D1CF1F9" w14:textId="1A174826" w:rsidR="00B116A0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дистанційна</w:t>
            </w:r>
          </w:p>
        </w:tc>
        <w:tc>
          <w:tcPr>
            <w:tcW w:w="2753" w:type="dxa"/>
          </w:tcPr>
          <w:p w14:paraId="1A7BB55A" w14:textId="336DF406" w:rsidR="00B116A0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 xml:space="preserve">Педагогічні працівники (вихователі) для </w:t>
            </w:r>
            <w:r w:rsidRPr="005E5027">
              <w:rPr>
                <w:rFonts w:asciiTheme="majorBidi" w:hAnsiTheme="majorBidi" w:cstheme="majorBidi"/>
              </w:rPr>
              <w:lastRenderedPageBreak/>
              <w:t>супроводу в шкільному автобусі</w:t>
            </w:r>
          </w:p>
        </w:tc>
        <w:tc>
          <w:tcPr>
            <w:tcW w:w="3245" w:type="dxa"/>
          </w:tcPr>
          <w:p w14:paraId="16E8F3A6" w14:textId="0B63D075" w:rsidR="00B116A0" w:rsidRDefault="00554558">
            <w:r w:rsidRPr="00554558">
              <w:rPr>
                <w:rFonts w:asciiTheme="majorBidi" w:hAnsiTheme="majorBidi" w:cstheme="majorBidi"/>
              </w:rPr>
              <w:lastRenderedPageBreak/>
              <w:t>ЧОІППО ім. К.Д. Ушинського</w:t>
            </w:r>
          </w:p>
        </w:tc>
      </w:tr>
      <w:tr w:rsidR="00B048A8" w14:paraId="2D7B9BDA" w14:textId="77777777" w:rsidTr="00554558">
        <w:tc>
          <w:tcPr>
            <w:tcW w:w="666" w:type="dxa"/>
          </w:tcPr>
          <w:p w14:paraId="3B23978B" w14:textId="0E733A13" w:rsidR="00B048A8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1</w:t>
            </w:r>
            <w:r w:rsidR="00B3644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17" w:type="dxa"/>
          </w:tcPr>
          <w:p w14:paraId="5F7984B0" w14:textId="69E94B4F" w:rsidR="00B048A8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Якуш Олена Василівна</w:t>
            </w:r>
          </w:p>
        </w:tc>
        <w:tc>
          <w:tcPr>
            <w:tcW w:w="1027" w:type="dxa"/>
          </w:tcPr>
          <w:p w14:paraId="53E441EE" w14:textId="4E3B9778" w:rsidR="00B048A8" w:rsidRPr="00C946E7" w:rsidRDefault="00B048A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24.02</w:t>
            </w:r>
          </w:p>
        </w:tc>
        <w:tc>
          <w:tcPr>
            <w:tcW w:w="1135" w:type="dxa"/>
          </w:tcPr>
          <w:p w14:paraId="76C23A2C" w14:textId="0064F1E0" w:rsidR="00B048A8" w:rsidRPr="00C946E7" w:rsidRDefault="00B048A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28.02</w:t>
            </w:r>
          </w:p>
        </w:tc>
        <w:tc>
          <w:tcPr>
            <w:tcW w:w="1591" w:type="dxa"/>
          </w:tcPr>
          <w:p w14:paraId="143EADB6" w14:textId="06F641BC" w:rsidR="00B048A8" w:rsidRPr="005E5027" w:rsidRDefault="005545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</w:t>
            </w:r>
            <w:r w:rsidRPr="005E5027">
              <w:rPr>
                <w:rFonts w:asciiTheme="majorBidi" w:hAnsiTheme="majorBidi" w:cstheme="majorBidi"/>
              </w:rPr>
              <w:t>истанційна</w:t>
            </w:r>
          </w:p>
        </w:tc>
        <w:tc>
          <w:tcPr>
            <w:tcW w:w="2753" w:type="dxa"/>
          </w:tcPr>
          <w:p w14:paraId="439ADF2E" w14:textId="79994631" w:rsidR="00B048A8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Учителі математики, фізики та астрономії</w:t>
            </w:r>
          </w:p>
        </w:tc>
        <w:tc>
          <w:tcPr>
            <w:tcW w:w="3245" w:type="dxa"/>
          </w:tcPr>
          <w:p w14:paraId="2770CD2A" w14:textId="0F40BD99" w:rsidR="00B048A8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B048A8" w14:paraId="0169B9BC" w14:textId="77777777" w:rsidTr="00554558">
        <w:tc>
          <w:tcPr>
            <w:tcW w:w="666" w:type="dxa"/>
          </w:tcPr>
          <w:p w14:paraId="5D56979C" w14:textId="70469039" w:rsidR="00B048A8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1</w:t>
            </w:r>
            <w:r w:rsidR="00B3644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17" w:type="dxa"/>
          </w:tcPr>
          <w:p w14:paraId="5E0328B1" w14:textId="7F5AE1D8" w:rsidR="00B048A8" w:rsidRPr="005E5027" w:rsidRDefault="00B048A8">
            <w:pPr>
              <w:rPr>
                <w:rFonts w:asciiTheme="majorBidi" w:hAnsiTheme="majorBidi" w:cstheme="majorBidi"/>
              </w:rPr>
            </w:pPr>
            <w:proofErr w:type="spellStart"/>
            <w:r w:rsidRPr="005E5027">
              <w:rPr>
                <w:rFonts w:asciiTheme="majorBidi" w:hAnsiTheme="majorBidi" w:cstheme="majorBidi"/>
              </w:rPr>
              <w:t>Улізько</w:t>
            </w:r>
            <w:proofErr w:type="spellEnd"/>
            <w:r w:rsidRPr="005E5027">
              <w:rPr>
                <w:rFonts w:asciiTheme="majorBidi" w:hAnsiTheme="majorBidi" w:cstheme="majorBidi"/>
              </w:rPr>
              <w:t xml:space="preserve"> Світлана Вікторівна</w:t>
            </w:r>
          </w:p>
        </w:tc>
        <w:tc>
          <w:tcPr>
            <w:tcW w:w="1027" w:type="dxa"/>
          </w:tcPr>
          <w:p w14:paraId="3A3CF328" w14:textId="0AEFCECB" w:rsidR="00B048A8" w:rsidRPr="00C946E7" w:rsidRDefault="00B048A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10.03</w:t>
            </w:r>
          </w:p>
        </w:tc>
        <w:tc>
          <w:tcPr>
            <w:tcW w:w="1135" w:type="dxa"/>
          </w:tcPr>
          <w:p w14:paraId="4F490BBD" w14:textId="62876D7D" w:rsidR="00B048A8" w:rsidRPr="00C946E7" w:rsidRDefault="00B048A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14.03</w:t>
            </w:r>
          </w:p>
        </w:tc>
        <w:tc>
          <w:tcPr>
            <w:tcW w:w="1591" w:type="dxa"/>
          </w:tcPr>
          <w:p w14:paraId="40543311" w14:textId="172DAA57" w:rsidR="00B048A8" w:rsidRPr="005E5027" w:rsidRDefault="005545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</w:t>
            </w:r>
            <w:r w:rsidR="00B048A8" w:rsidRPr="005E5027">
              <w:rPr>
                <w:rFonts w:asciiTheme="majorBidi" w:hAnsiTheme="majorBidi" w:cstheme="majorBidi"/>
              </w:rPr>
              <w:t>истанційна</w:t>
            </w:r>
          </w:p>
        </w:tc>
        <w:tc>
          <w:tcPr>
            <w:tcW w:w="2753" w:type="dxa"/>
          </w:tcPr>
          <w:p w14:paraId="7937F21B" w14:textId="39C5CF85" w:rsidR="00B048A8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Учителі початкових класів та вихователі ГПД</w:t>
            </w:r>
          </w:p>
        </w:tc>
        <w:tc>
          <w:tcPr>
            <w:tcW w:w="3245" w:type="dxa"/>
          </w:tcPr>
          <w:p w14:paraId="724FFB54" w14:textId="41B646B0" w:rsidR="00B048A8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B048A8" w14:paraId="4DBA3129" w14:textId="77777777" w:rsidTr="00554558">
        <w:tc>
          <w:tcPr>
            <w:tcW w:w="666" w:type="dxa"/>
          </w:tcPr>
          <w:p w14:paraId="6EC5B760" w14:textId="54F96599" w:rsidR="00B048A8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1</w:t>
            </w:r>
            <w:r w:rsidR="00B3644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17" w:type="dxa"/>
          </w:tcPr>
          <w:p w14:paraId="3218C820" w14:textId="64488F8E" w:rsidR="00B048A8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Черевко Ігор Анатолійович</w:t>
            </w:r>
          </w:p>
        </w:tc>
        <w:tc>
          <w:tcPr>
            <w:tcW w:w="1027" w:type="dxa"/>
          </w:tcPr>
          <w:p w14:paraId="7BC23CFA" w14:textId="295DF7D6" w:rsidR="00B048A8" w:rsidRPr="00C946E7" w:rsidRDefault="00B048A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10.03</w:t>
            </w:r>
          </w:p>
        </w:tc>
        <w:tc>
          <w:tcPr>
            <w:tcW w:w="1135" w:type="dxa"/>
          </w:tcPr>
          <w:p w14:paraId="65AA3C5A" w14:textId="36833764" w:rsidR="00B048A8" w:rsidRPr="00C946E7" w:rsidRDefault="00B048A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14.03</w:t>
            </w:r>
          </w:p>
        </w:tc>
        <w:tc>
          <w:tcPr>
            <w:tcW w:w="1591" w:type="dxa"/>
          </w:tcPr>
          <w:p w14:paraId="4EDA3A83" w14:textId="0A7C1EA6" w:rsidR="00B048A8" w:rsidRPr="005E5027" w:rsidRDefault="005545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</w:t>
            </w:r>
            <w:r w:rsidRPr="005E5027">
              <w:rPr>
                <w:rFonts w:asciiTheme="majorBidi" w:hAnsiTheme="majorBidi" w:cstheme="majorBidi"/>
              </w:rPr>
              <w:t>истанційна</w:t>
            </w:r>
          </w:p>
        </w:tc>
        <w:tc>
          <w:tcPr>
            <w:tcW w:w="2753" w:type="dxa"/>
          </w:tcPr>
          <w:p w14:paraId="25038A0F" w14:textId="2145A41C" w:rsidR="00B048A8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Педагогічні працівники з предмета «Захист України»</w:t>
            </w:r>
          </w:p>
        </w:tc>
        <w:tc>
          <w:tcPr>
            <w:tcW w:w="3245" w:type="dxa"/>
          </w:tcPr>
          <w:p w14:paraId="13D42C75" w14:textId="08C298F2" w:rsidR="00B048A8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B048A8" w14:paraId="20D090D1" w14:textId="77777777" w:rsidTr="00554558">
        <w:tc>
          <w:tcPr>
            <w:tcW w:w="666" w:type="dxa"/>
          </w:tcPr>
          <w:p w14:paraId="68321955" w14:textId="784141D4" w:rsidR="00B048A8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1</w:t>
            </w:r>
            <w:r w:rsidR="00B3644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17" w:type="dxa"/>
          </w:tcPr>
          <w:p w14:paraId="6502AF50" w14:textId="4A894B59" w:rsidR="00B048A8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Черниш Віталій Григорович</w:t>
            </w:r>
          </w:p>
        </w:tc>
        <w:tc>
          <w:tcPr>
            <w:tcW w:w="1027" w:type="dxa"/>
          </w:tcPr>
          <w:p w14:paraId="330C7D4F" w14:textId="570436F1" w:rsidR="00B048A8" w:rsidRPr="00C946E7" w:rsidRDefault="00B048A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17.03</w:t>
            </w:r>
          </w:p>
        </w:tc>
        <w:tc>
          <w:tcPr>
            <w:tcW w:w="1135" w:type="dxa"/>
          </w:tcPr>
          <w:p w14:paraId="01301319" w14:textId="607A41D5" w:rsidR="00B048A8" w:rsidRPr="00C946E7" w:rsidRDefault="00B048A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21.03</w:t>
            </w:r>
          </w:p>
        </w:tc>
        <w:tc>
          <w:tcPr>
            <w:tcW w:w="1591" w:type="dxa"/>
          </w:tcPr>
          <w:p w14:paraId="2C595FEE" w14:textId="2F324AAB" w:rsidR="00B048A8" w:rsidRPr="005E5027" w:rsidRDefault="005545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</w:t>
            </w:r>
            <w:r w:rsidRPr="005E5027">
              <w:rPr>
                <w:rFonts w:asciiTheme="majorBidi" w:hAnsiTheme="majorBidi" w:cstheme="majorBidi"/>
              </w:rPr>
              <w:t>истанційна</w:t>
            </w:r>
          </w:p>
        </w:tc>
        <w:tc>
          <w:tcPr>
            <w:tcW w:w="2753" w:type="dxa"/>
          </w:tcPr>
          <w:p w14:paraId="7BC1E9A0" w14:textId="694FC33D" w:rsidR="00B048A8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Учителі інформатики</w:t>
            </w:r>
          </w:p>
        </w:tc>
        <w:tc>
          <w:tcPr>
            <w:tcW w:w="3245" w:type="dxa"/>
          </w:tcPr>
          <w:p w14:paraId="592CA55C" w14:textId="2C722893" w:rsidR="00B048A8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5E5027" w14:paraId="3511873C" w14:textId="77777777" w:rsidTr="00554558">
        <w:tc>
          <w:tcPr>
            <w:tcW w:w="666" w:type="dxa"/>
          </w:tcPr>
          <w:p w14:paraId="2CE07A32" w14:textId="336037AA" w:rsidR="005E5027" w:rsidRPr="005E5027" w:rsidRDefault="005E5027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1</w:t>
            </w:r>
            <w:r w:rsidR="00B3644E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17" w:type="dxa"/>
          </w:tcPr>
          <w:p w14:paraId="3ABC8D3B" w14:textId="54980E1A" w:rsidR="005E5027" w:rsidRPr="005E5027" w:rsidRDefault="005E5027">
            <w:pPr>
              <w:rPr>
                <w:rFonts w:asciiTheme="majorBidi" w:hAnsiTheme="majorBidi" w:cstheme="majorBidi"/>
              </w:rPr>
            </w:pPr>
            <w:proofErr w:type="spellStart"/>
            <w:r w:rsidRPr="005E5027">
              <w:rPr>
                <w:rFonts w:asciiTheme="majorBidi" w:hAnsiTheme="majorBidi" w:cstheme="majorBidi"/>
              </w:rPr>
              <w:t>Процько</w:t>
            </w:r>
            <w:proofErr w:type="spellEnd"/>
            <w:r w:rsidRPr="005E5027">
              <w:rPr>
                <w:rFonts w:asciiTheme="majorBidi" w:hAnsiTheme="majorBidi" w:cstheme="majorBidi"/>
              </w:rPr>
              <w:t xml:space="preserve"> Любов Прокопівна</w:t>
            </w:r>
          </w:p>
        </w:tc>
        <w:tc>
          <w:tcPr>
            <w:tcW w:w="1027" w:type="dxa"/>
          </w:tcPr>
          <w:p w14:paraId="6E82EBB2" w14:textId="5006E3F8" w:rsidR="005E5027" w:rsidRPr="00C946E7" w:rsidRDefault="005E5027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17.03</w:t>
            </w:r>
          </w:p>
        </w:tc>
        <w:tc>
          <w:tcPr>
            <w:tcW w:w="1135" w:type="dxa"/>
          </w:tcPr>
          <w:p w14:paraId="2F98EEA5" w14:textId="1C1D052F" w:rsidR="005E5027" w:rsidRPr="00C946E7" w:rsidRDefault="005E5027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21.03</w:t>
            </w:r>
          </w:p>
        </w:tc>
        <w:tc>
          <w:tcPr>
            <w:tcW w:w="1591" w:type="dxa"/>
          </w:tcPr>
          <w:p w14:paraId="190807D6" w14:textId="19382B56" w:rsidR="005E5027" w:rsidRPr="005E5027" w:rsidRDefault="005545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</w:t>
            </w:r>
            <w:r w:rsidRPr="005E5027">
              <w:rPr>
                <w:rFonts w:asciiTheme="majorBidi" w:hAnsiTheme="majorBidi" w:cstheme="majorBidi"/>
              </w:rPr>
              <w:t>истанційна</w:t>
            </w:r>
          </w:p>
        </w:tc>
        <w:tc>
          <w:tcPr>
            <w:tcW w:w="2753" w:type="dxa"/>
          </w:tcPr>
          <w:p w14:paraId="642152B0" w14:textId="3CE0578B" w:rsidR="005E5027" w:rsidRPr="005E5027" w:rsidRDefault="005E5027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Педагогічні працівники, які працюють в інклюзивних класах</w:t>
            </w:r>
          </w:p>
        </w:tc>
        <w:tc>
          <w:tcPr>
            <w:tcW w:w="3245" w:type="dxa"/>
          </w:tcPr>
          <w:p w14:paraId="6D6E21BF" w14:textId="328B4CC5" w:rsidR="005E5027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A56D40" w14:paraId="2943E398" w14:textId="77777777" w:rsidTr="00554558">
        <w:tc>
          <w:tcPr>
            <w:tcW w:w="666" w:type="dxa"/>
          </w:tcPr>
          <w:p w14:paraId="374C8624" w14:textId="3294310D" w:rsidR="00A56D40" w:rsidRPr="005E5027" w:rsidRDefault="00B3644E" w:rsidP="00A56D4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3617" w:type="dxa"/>
          </w:tcPr>
          <w:p w14:paraId="0DC2D1F2" w14:textId="210C0A33" w:rsidR="00A56D40" w:rsidRPr="005E5027" w:rsidRDefault="00A56D40" w:rsidP="00A56D40">
            <w:pPr>
              <w:rPr>
                <w:rFonts w:asciiTheme="majorBidi" w:hAnsiTheme="majorBidi" w:cstheme="majorBidi"/>
              </w:rPr>
            </w:pPr>
            <w:r w:rsidRPr="00554558">
              <w:rPr>
                <w:rFonts w:asciiTheme="majorBidi" w:hAnsiTheme="majorBidi" w:cstheme="majorBidi"/>
              </w:rPr>
              <w:t>Коптіль Світлана Василівна</w:t>
            </w:r>
          </w:p>
        </w:tc>
        <w:tc>
          <w:tcPr>
            <w:tcW w:w="1027" w:type="dxa"/>
          </w:tcPr>
          <w:p w14:paraId="05FCF39B" w14:textId="65F0083D" w:rsidR="00A56D40" w:rsidRPr="00C946E7" w:rsidRDefault="00A56D40" w:rsidP="00A56D4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17.03</w:t>
            </w:r>
          </w:p>
        </w:tc>
        <w:tc>
          <w:tcPr>
            <w:tcW w:w="1135" w:type="dxa"/>
          </w:tcPr>
          <w:p w14:paraId="541A27BF" w14:textId="4478F177" w:rsidR="00A56D40" w:rsidRPr="00C946E7" w:rsidRDefault="00A56D40" w:rsidP="00A56D4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21.03</w:t>
            </w:r>
          </w:p>
        </w:tc>
        <w:tc>
          <w:tcPr>
            <w:tcW w:w="1591" w:type="dxa"/>
          </w:tcPr>
          <w:p w14:paraId="0A73AB33" w14:textId="6ED42BE2" w:rsidR="00A56D40" w:rsidRDefault="00A56D40" w:rsidP="00A56D4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</w:t>
            </w:r>
            <w:r w:rsidRPr="005E5027">
              <w:rPr>
                <w:rFonts w:asciiTheme="majorBidi" w:hAnsiTheme="majorBidi" w:cstheme="majorBidi"/>
              </w:rPr>
              <w:t>истанційна</w:t>
            </w:r>
          </w:p>
        </w:tc>
        <w:tc>
          <w:tcPr>
            <w:tcW w:w="2753" w:type="dxa"/>
          </w:tcPr>
          <w:p w14:paraId="127B6AB8" w14:textId="5CA46C25" w:rsidR="00A56D40" w:rsidRPr="005E5027" w:rsidRDefault="00A56D40" w:rsidP="00A56D4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Вчителі трудового навчання, технологій та креслення</w:t>
            </w:r>
            <w:r w:rsidRPr="00C946E7">
              <w:t>.</w:t>
            </w:r>
          </w:p>
        </w:tc>
        <w:tc>
          <w:tcPr>
            <w:tcW w:w="3245" w:type="dxa"/>
          </w:tcPr>
          <w:p w14:paraId="23B9C83F" w14:textId="2AD5A8C6" w:rsidR="00A56D40" w:rsidRPr="00554558" w:rsidRDefault="00A56D40" w:rsidP="00A56D40">
            <w:pPr>
              <w:rPr>
                <w:rFonts w:asciiTheme="majorBidi" w:hAnsiTheme="majorBidi" w:cstheme="majorBidi"/>
              </w:rPr>
            </w:pPr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B048A8" w14:paraId="1C0626D1" w14:textId="77777777" w:rsidTr="00554558">
        <w:tc>
          <w:tcPr>
            <w:tcW w:w="666" w:type="dxa"/>
          </w:tcPr>
          <w:p w14:paraId="1E5082C5" w14:textId="4D18D497" w:rsidR="00B048A8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1</w:t>
            </w:r>
            <w:r w:rsidR="00B3644E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17" w:type="dxa"/>
          </w:tcPr>
          <w:p w14:paraId="11B583AE" w14:textId="1307AFBD" w:rsidR="00B048A8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Зуйок Аліна Юріївна</w:t>
            </w:r>
          </w:p>
        </w:tc>
        <w:tc>
          <w:tcPr>
            <w:tcW w:w="1027" w:type="dxa"/>
          </w:tcPr>
          <w:p w14:paraId="7B8961F4" w14:textId="1F61BA18" w:rsidR="00B048A8" w:rsidRPr="00C946E7" w:rsidRDefault="00B048A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31.03.</w:t>
            </w:r>
          </w:p>
        </w:tc>
        <w:tc>
          <w:tcPr>
            <w:tcW w:w="1135" w:type="dxa"/>
          </w:tcPr>
          <w:p w14:paraId="607FD33C" w14:textId="62118960" w:rsidR="00B048A8" w:rsidRPr="00C946E7" w:rsidRDefault="00B048A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04.04</w:t>
            </w:r>
          </w:p>
        </w:tc>
        <w:tc>
          <w:tcPr>
            <w:tcW w:w="1591" w:type="dxa"/>
          </w:tcPr>
          <w:p w14:paraId="22D79FE8" w14:textId="5A45024B" w:rsidR="00B048A8" w:rsidRPr="005E5027" w:rsidRDefault="005545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</w:t>
            </w:r>
            <w:r w:rsidRPr="005E5027">
              <w:rPr>
                <w:rFonts w:asciiTheme="majorBidi" w:hAnsiTheme="majorBidi" w:cstheme="majorBidi"/>
              </w:rPr>
              <w:t>истанційна</w:t>
            </w:r>
          </w:p>
        </w:tc>
        <w:tc>
          <w:tcPr>
            <w:tcW w:w="2753" w:type="dxa"/>
          </w:tcPr>
          <w:p w14:paraId="451E4B77" w14:textId="2CE66137" w:rsidR="00B048A8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Учителі початкових класів та вихователі ГПД</w:t>
            </w:r>
          </w:p>
        </w:tc>
        <w:tc>
          <w:tcPr>
            <w:tcW w:w="3245" w:type="dxa"/>
          </w:tcPr>
          <w:p w14:paraId="3641F94F" w14:textId="250CF257" w:rsidR="00B048A8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B048A8" w14:paraId="689C562C" w14:textId="77777777" w:rsidTr="00554558">
        <w:tc>
          <w:tcPr>
            <w:tcW w:w="666" w:type="dxa"/>
          </w:tcPr>
          <w:p w14:paraId="5945752F" w14:textId="305A1FD8" w:rsidR="00B048A8" w:rsidRPr="005E5027" w:rsidRDefault="00B3644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3617" w:type="dxa"/>
          </w:tcPr>
          <w:p w14:paraId="58AD8216" w14:textId="32C117AC" w:rsidR="00B048A8" w:rsidRPr="005E5027" w:rsidRDefault="00B048A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Кримська Юлія Анатоліївна</w:t>
            </w:r>
          </w:p>
        </w:tc>
        <w:tc>
          <w:tcPr>
            <w:tcW w:w="1027" w:type="dxa"/>
          </w:tcPr>
          <w:p w14:paraId="1364630E" w14:textId="4E9151B4" w:rsidR="00B048A8" w:rsidRPr="00C946E7" w:rsidRDefault="00B048A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07.04.</w:t>
            </w:r>
          </w:p>
        </w:tc>
        <w:tc>
          <w:tcPr>
            <w:tcW w:w="1135" w:type="dxa"/>
          </w:tcPr>
          <w:p w14:paraId="0D38DA7E" w14:textId="30A7E1AC" w:rsidR="00B048A8" w:rsidRPr="00C946E7" w:rsidRDefault="002175E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11.04</w:t>
            </w:r>
          </w:p>
        </w:tc>
        <w:tc>
          <w:tcPr>
            <w:tcW w:w="1591" w:type="dxa"/>
          </w:tcPr>
          <w:p w14:paraId="5922D569" w14:textId="0AB63DDE" w:rsidR="00B048A8" w:rsidRPr="005E5027" w:rsidRDefault="005545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</w:t>
            </w:r>
            <w:r w:rsidRPr="005E5027">
              <w:rPr>
                <w:rFonts w:asciiTheme="majorBidi" w:hAnsiTheme="majorBidi" w:cstheme="majorBidi"/>
              </w:rPr>
              <w:t>истанційна</w:t>
            </w:r>
          </w:p>
        </w:tc>
        <w:tc>
          <w:tcPr>
            <w:tcW w:w="2753" w:type="dxa"/>
          </w:tcPr>
          <w:p w14:paraId="2861FB7B" w14:textId="1B18B88A" w:rsidR="00B048A8" w:rsidRPr="005E5027" w:rsidRDefault="002175E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Керівні кадри закладів ЗСО за програмою «Упровадження інноваційних форм роботи у діяльність закладу ЗСО»</w:t>
            </w:r>
          </w:p>
        </w:tc>
        <w:tc>
          <w:tcPr>
            <w:tcW w:w="3245" w:type="dxa"/>
          </w:tcPr>
          <w:p w14:paraId="51F96B75" w14:textId="7CB9C619" w:rsidR="00B048A8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B048A8" w14:paraId="3765C88A" w14:textId="77777777" w:rsidTr="00554558">
        <w:tc>
          <w:tcPr>
            <w:tcW w:w="666" w:type="dxa"/>
          </w:tcPr>
          <w:p w14:paraId="63EBA890" w14:textId="3948A9DC" w:rsidR="00B048A8" w:rsidRPr="005E5027" w:rsidRDefault="00B3644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3617" w:type="dxa"/>
          </w:tcPr>
          <w:p w14:paraId="62AE88E2" w14:textId="3B3C926D" w:rsidR="00B048A8" w:rsidRPr="005E5027" w:rsidRDefault="002175E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Курилець Ніна Михайлівна</w:t>
            </w:r>
          </w:p>
        </w:tc>
        <w:tc>
          <w:tcPr>
            <w:tcW w:w="1027" w:type="dxa"/>
          </w:tcPr>
          <w:p w14:paraId="5CC62782" w14:textId="65DB35B0" w:rsidR="00B048A8" w:rsidRPr="00C946E7" w:rsidRDefault="002175E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19.05</w:t>
            </w:r>
          </w:p>
        </w:tc>
        <w:tc>
          <w:tcPr>
            <w:tcW w:w="1135" w:type="dxa"/>
          </w:tcPr>
          <w:p w14:paraId="38E68529" w14:textId="4A6E39B2" w:rsidR="00B048A8" w:rsidRPr="00C946E7" w:rsidRDefault="002175E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23.05</w:t>
            </w:r>
          </w:p>
        </w:tc>
        <w:tc>
          <w:tcPr>
            <w:tcW w:w="1591" w:type="dxa"/>
          </w:tcPr>
          <w:p w14:paraId="7E8F550D" w14:textId="01A17725" w:rsidR="00B048A8" w:rsidRPr="005E5027" w:rsidRDefault="005545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</w:t>
            </w:r>
            <w:r w:rsidRPr="005E5027">
              <w:rPr>
                <w:rFonts w:asciiTheme="majorBidi" w:hAnsiTheme="majorBidi" w:cstheme="majorBidi"/>
              </w:rPr>
              <w:t>истанційна</w:t>
            </w:r>
          </w:p>
        </w:tc>
        <w:tc>
          <w:tcPr>
            <w:tcW w:w="2753" w:type="dxa"/>
          </w:tcPr>
          <w:p w14:paraId="5BBEC7C9" w14:textId="76ECECAC" w:rsidR="00B048A8" w:rsidRPr="005E5027" w:rsidRDefault="002175E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Педагогічні працівники, що викладають історію, основи правознавства та курс «Громадянська освіта»</w:t>
            </w:r>
          </w:p>
        </w:tc>
        <w:tc>
          <w:tcPr>
            <w:tcW w:w="3245" w:type="dxa"/>
          </w:tcPr>
          <w:p w14:paraId="410351CC" w14:textId="7DF1ACC2" w:rsidR="00B048A8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B048A8" w14:paraId="6646888C" w14:textId="77777777" w:rsidTr="00554558">
        <w:trPr>
          <w:trHeight w:val="50"/>
        </w:trPr>
        <w:tc>
          <w:tcPr>
            <w:tcW w:w="666" w:type="dxa"/>
          </w:tcPr>
          <w:p w14:paraId="3627A786" w14:textId="7A315057" w:rsidR="00B048A8" w:rsidRPr="005E5027" w:rsidRDefault="005545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B3644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17" w:type="dxa"/>
          </w:tcPr>
          <w:p w14:paraId="2A529F37" w14:textId="439EE236" w:rsidR="00B048A8" w:rsidRPr="005E5027" w:rsidRDefault="002175E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Андрущенко Тетяна Борисівна</w:t>
            </w:r>
          </w:p>
        </w:tc>
        <w:tc>
          <w:tcPr>
            <w:tcW w:w="1027" w:type="dxa"/>
          </w:tcPr>
          <w:p w14:paraId="3EB2D6A0" w14:textId="468CE49A" w:rsidR="00B048A8" w:rsidRPr="00C946E7" w:rsidRDefault="002175E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08.09</w:t>
            </w:r>
          </w:p>
        </w:tc>
        <w:tc>
          <w:tcPr>
            <w:tcW w:w="1135" w:type="dxa"/>
          </w:tcPr>
          <w:p w14:paraId="6DE08333" w14:textId="62DB846B" w:rsidR="00B048A8" w:rsidRPr="00C946E7" w:rsidRDefault="002175E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10.10</w:t>
            </w:r>
          </w:p>
        </w:tc>
        <w:tc>
          <w:tcPr>
            <w:tcW w:w="1591" w:type="dxa"/>
          </w:tcPr>
          <w:p w14:paraId="59163BE1" w14:textId="5EFCB7AA" w:rsidR="00B048A8" w:rsidRPr="005E5027" w:rsidRDefault="005545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</w:t>
            </w:r>
            <w:r w:rsidRPr="005E5027">
              <w:rPr>
                <w:rFonts w:asciiTheme="majorBidi" w:hAnsiTheme="majorBidi" w:cstheme="majorBidi"/>
              </w:rPr>
              <w:t>истанційна</w:t>
            </w:r>
          </w:p>
        </w:tc>
        <w:tc>
          <w:tcPr>
            <w:tcW w:w="2753" w:type="dxa"/>
          </w:tcPr>
          <w:p w14:paraId="4504066C" w14:textId="6CC98368" w:rsidR="00B048A8" w:rsidRPr="005E5027" w:rsidRDefault="002175E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Педагогічні працівники, що викладають історію, основи правознавства та курс «Громадянська освіта»</w:t>
            </w:r>
          </w:p>
        </w:tc>
        <w:tc>
          <w:tcPr>
            <w:tcW w:w="3245" w:type="dxa"/>
          </w:tcPr>
          <w:p w14:paraId="4677355A" w14:textId="3B7D7C19" w:rsidR="00B048A8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A56D40" w14:paraId="29E6A172" w14:textId="77777777" w:rsidTr="00554558">
        <w:trPr>
          <w:trHeight w:val="50"/>
        </w:trPr>
        <w:tc>
          <w:tcPr>
            <w:tcW w:w="666" w:type="dxa"/>
          </w:tcPr>
          <w:p w14:paraId="0303BB86" w14:textId="5A2C2708" w:rsidR="00A56D40" w:rsidRDefault="00A56D40" w:rsidP="00A56D40">
            <w:pPr>
              <w:rPr>
                <w:rFonts w:asciiTheme="majorBidi" w:hAnsiTheme="majorBidi" w:cstheme="majorBidi"/>
              </w:rPr>
            </w:pPr>
            <w:r w:rsidRPr="00554558">
              <w:rPr>
                <w:rFonts w:asciiTheme="majorBidi" w:hAnsiTheme="majorBidi" w:cstheme="majorBidi"/>
              </w:rPr>
              <w:t>2</w:t>
            </w:r>
            <w:r w:rsidR="00B3644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17" w:type="dxa"/>
          </w:tcPr>
          <w:p w14:paraId="413DAF5D" w14:textId="7ABB218D" w:rsidR="00A56D40" w:rsidRPr="005E5027" w:rsidRDefault="00A56D40" w:rsidP="00A56D40">
            <w:pPr>
              <w:rPr>
                <w:rFonts w:asciiTheme="majorBidi" w:hAnsiTheme="majorBidi" w:cstheme="majorBidi"/>
              </w:rPr>
            </w:pPr>
            <w:r w:rsidRPr="00554558">
              <w:rPr>
                <w:rFonts w:asciiTheme="majorBidi" w:hAnsiTheme="majorBidi" w:cstheme="majorBidi"/>
              </w:rPr>
              <w:t>Буглак Валентина Михайлівна</w:t>
            </w:r>
          </w:p>
        </w:tc>
        <w:tc>
          <w:tcPr>
            <w:tcW w:w="1027" w:type="dxa"/>
          </w:tcPr>
          <w:p w14:paraId="767D58A7" w14:textId="78032325" w:rsidR="00A56D40" w:rsidRPr="00C946E7" w:rsidRDefault="00A56D40" w:rsidP="00A56D4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22.09</w:t>
            </w:r>
          </w:p>
        </w:tc>
        <w:tc>
          <w:tcPr>
            <w:tcW w:w="1135" w:type="dxa"/>
          </w:tcPr>
          <w:p w14:paraId="41BEF5A8" w14:textId="2B683C34" w:rsidR="00A56D40" w:rsidRPr="00C946E7" w:rsidRDefault="00A56D40" w:rsidP="00A56D40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26.09</w:t>
            </w:r>
          </w:p>
        </w:tc>
        <w:tc>
          <w:tcPr>
            <w:tcW w:w="1591" w:type="dxa"/>
          </w:tcPr>
          <w:p w14:paraId="55E2F297" w14:textId="58DA50CF" w:rsidR="00A56D40" w:rsidRDefault="00A56D40" w:rsidP="00A56D40">
            <w:pPr>
              <w:rPr>
                <w:rFonts w:asciiTheme="majorBidi" w:hAnsiTheme="majorBidi" w:cstheme="majorBidi"/>
              </w:rPr>
            </w:pPr>
            <w:r w:rsidRPr="00554558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</w:p>
        </w:tc>
        <w:tc>
          <w:tcPr>
            <w:tcW w:w="2753" w:type="dxa"/>
          </w:tcPr>
          <w:p w14:paraId="7E816C69" w14:textId="4A5AFEB3" w:rsidR="00A56D40" w:rsidRPr="005E5027" w:rsidRDefault="00A56D40" w:rsidP="00A56D40">
            <w:pPr>
              <w:rPr>
                <w:rFonts w:asciiTheme="majorBidi" w:hAnsiTheme="majorBidi" w:cstheme="majorBidi"/>
              </w:rPr>
            </w:pPr>
            <w:r w:rsidRPr="00554558">
              <w:rPr>
                <w:rFonts w:asciiTheme="majorBidi" w:hAnsiTheme="majorBidi" w:cstheme="majorBidi"/>
              </w:rPr>
              <w:t>Учителі математики</w:t>
            </w:r>
          </w:p>
        </w:tc>
        <w:tc>
          <w:tcPr>
            <w:tcW w:w="3245" w:type="dxa"/>
          </w:tcPr>
          <w:p w14:paraId="4628E504" w14:textId="1FE9E947" w:rsidR="00A56D40" w:rsidRPr="00554558" w:rsidRDefault="00A56D40" w:rsidP="00A56D40">
            <w:pPr>
              <w:rPr>
                <w:rFonts w:asciiTheme="majorBidi" w:hAnsiTheme="majorBidi" w:cstheme="majorBidi"/>
              </w:rPr>
            </w:pPr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B048A8" w14:paraId="0A8E7DF9" w14:textId="77777777" w:rsidTr="00554558">
        <w:trPr>
          <w:trHeight w:val="50"/>
        </w:trPr>
        <w:tc>
          <w:tcPr>
            <w:tcW w:w="666" w:type="dxa"/>
          </w:tcPr>
          <w:p w14:paraId="0DC4763D" w14:textId="0402C63E" w:rsidR="00B048A8" w:rsidRPr="005E5027" w:rsidRDefault="005E5027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2</w:t>
            </w:r>
            <w:r w:rsidR="00B3644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17" w:type="dxa"/>
          </w:tcPr>
          <w:p w14:paraId="44F8BEF7" w14:textId="4488A1F5" w:rsidR="00B048A8" w:rsidRPr="005E5027" w:rsidRDefault="002175E8">
            <w:pPr>
              <w:rPr>
                <w:rFonts w:asciiTheme="majorBidi" w:hAnsiTheme="majorBidi" w:cstheme="majorBidi"/>
              </w:rPr>
            </w:pPr>
            <w:proofErr w:type="spellStart"/>
            <w:r w:rsidRPr="005E5027">
              <w:rPr>
                <w:rFonts w:asciiTheme="majorBidi" w:hAnsiTheme="majorBidi" w:cstheme="majorBidi"/>
              </w:rPr>
              <w:t>Лапушкін</w:t>
            </w:r>
            <w:proofErr w:type="spellEnd"/>
            <w:r w:rsidRPr="005E5027">
              <w:rPr>
                <w:rFonts w:asciiTheme="majorBidi" w:hAnsiTheme="majorBidi" w:cstheme="majorBidi"/>
              </w:rPr>
              <w:t xml:space="preserve"> Нікіта Сергійович</w:t>
            </w:r>
          </w:p>
        </w:tc>
        <w:tc>
          <w:tcPr>
            <w:tcW w:w="1027" w:type="dxa"/>
          </w:tcPr>
          <w:p w14:paraId="15C2DFCA" w14:textId="11272F4A" w:rsidR="00B048A8" w:rsidRPr="00C946E7" w:rsidRDefault="002175E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06.10</w:t>
            </w:r>
          </w:p>
        </w:tc>
        <w:tc>
          <w:tcPr>
            <w:tcW w:w="1135" w:type="dxa"/>
          </w:tcPr>
          <w:p w14:paraId="70100047" w14:textId="52B0A0E6" w:rsidR="00B048A8" w:rsidRPr="00C946E7" w:rsidRDefault="002175E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10.10</w:t>
            </w:r>
          </w:p>
        </w:tc>
        <w:tc>
          <w:tcPr>
            <w:tcW w:w="1591" w:type="dxa"/>
          </w:tcPr>
          <w:p w14:paraId="30E790F7" w14:textId="1FFB2835" w:rsidR="00B048A8" w:rsidRPr="005E5027" w:rsidRDefault="005545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</w:t>
            </w:r>
            <w:r w:rsidRPr="005E5027">
              <w:rPr>
                <w:rFonts w:asciiTheme="majorBidi" w:hAnsiTheme="majorBidi" w:cstheme="majorBidi"/>
              </w:rPr>
              <w:t>истанційна</w:t>
            </w:r>
          </w:p>
        </w:tc>
        <w:tc>
          <w:tcPr>
            <w:tcW w:w="2753" w:type="dxa"/>
          </w:tcPr>
          <w:p w14:paraId="3EB1203C" w14:textId="13A1530A" w:rsidR="00B048A8" w:rsidRPr="005E5027" w:rsidRDefault="002175E8">
            <w:pPr>
              <w:rPr>
                <w:rFonts w:asciiTheme="majorBidi" w:hAnsiTheme="majorBidi" w:cstheme="majorBidi"/>
              </w:rPr>
            </w:pPr>
            <w:r w:rsidRPr="005E5027">
              <w:rPr>
                <w:rFonts w:asciiTheme="majorBidi" w:hAnsiTheme="majorBidi" w:cstheme="majorBidi"/>
              </w:rPr>
              <w:t>Педагогічні працівники з фізичної культури</w:t>
            </w:r>
          </w:p>
        </w:tc>
        <w:tc>
          <w:tcPr>
            <w:tcW w:w="3245" w:type="dxa"/>
          </w:tcPr>
          <w:p w14:paraId="2C2E62BC" w14:textId="580E9B08" w:rsidR="00B048A8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  <w:tr w:rsidR="002175E8" w14:paraId="3FCAA05E" w14:textId="77777777" w:rsidTr="00554558">
        <w:trPr>
          <w:trHeight w:val="50"/>
        </w:trPr>
        <w:tc>
          <w:tcPr>
            <w:tcW w:w="666" w:type="dxa"/>
          </w:tcPr>
          <w:p w14:paraId="1FE8DF4F" w14:textId="22FF8354" w:rsidR="002175E8" w:rsidRPr="00554558" w:rsidRDefault="002175E8">
            <w:pPr>
              <w:rPr>
                <w:rFonts w:asciiTheme="majorBidi" w:hAnsiTheme="majorBidi" w:cstheme="majorBidi"/>
              </w:rPr>
            </w:pPr>
            <w:r w:rsidRPr="00554558">
              <w:rPr>
                <w:rFonts w:asciiTheme="majorBidi" w:hAnsiTheme="majorBidi" w:cstheme="majorBidi"/>
              </w:rPr>
              <w:t>2</w:t>
            </w:r>
            <w:r w:rsidR="00B3644E">
              <w:rPr>
                <w:rFonts w:asciiTheme="majorBidi" w:hAnsiTheme="majorBidi" w:cstheme="majorBidi"/>
              </w:rPr>
              <w:t>5</w:t>
            </w:r>
            <w:r w:rsidRPr="00554558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617" w:type="dxa"/>
          </w:tcPr>
          <w:p w14:paraId="43CB8F6C" w14:textId="09222F0D" w:rsidR="002175E8" w:rsidRPr="00554558" w:rsidRDefault="002175E8">
            <w:pPr>
              <w:rPr>
                <w:rFonts w:asciiTheme="majorBidi" w:hAnsiTheme="majorBidi" w:cstheme="majorBidi"/>
              </w:rPr>
            </w:pPr>
            <w:r w:rsidRPr="00554558">
              <w:rPr>
                <w:rFonts w:asciiTheme="majorBidi" w:hAnsiTheme="majorBidi" w:cstheme="majorBidi"/>
              </w:rPr>
              <w:t>Готенко Тетяна Сергіївна</w:t>
            </w:r>
          </w:p>
        </w:tc>
        <w:tc>
          <w:tcPr>
            <w:tcW w:w="1027" w:type="dxa"/>
          </w:tcPr>
          <w:p w14:paraId="734A0523" w14:textId="49131AEE" w:rsidR="002175E8" w:rsidRPr="00C946E7" w:rsidRDefault="002175E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01.12</w:t>
            </w:r>
          </w:p>
        </w:tc>
        <w:tc>
          <w:tcPr>
            <w:tcW w:w="1135" w:type="dxa"/>
          </w:tcPr>
          <w:p w14:paraId="79B406EC" w14:textId="11C74599" w:rsidR="002175E8" w:rsidRPr="00C946E7" w:rsidRDefault="002175E8">
            <w:pPr>
              <w:rPr>
                <w:rFonts w:asciiTheme="majorBidi" w:hAnsiTheme="majorBidi" w:cstheme="majorBidi"/>
              </w:rPr>
            </w:pPr>
            <w:r w:rsidRPr="00C946E7">
              <w:rPr>
                <w:rFonts w:asciiTheme="majorBidi" w:hAnsiTheme="majorBidi" w:cstheme="majorBidi"/>
              </w:rPr>
              <w:t>05.12</w:t>
            </w:r>
          </w:p>
        </w:tc>
        <w:tc>
          <w:tcPr>
            <w:tcW w:w="1591" w:type="dxa"/>
          </w:tcPr>
          <w:p w14:paraId="0A7A8BA4" w14:textId="533AFBA9" w:rsidR="002175E8" w:rsidRPr="00554558" w:rsidRDefault="0021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5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53" w:type="dxa"/>
          </w:tcPr>
          <w:p w14:paraId="1A4BC874" w14:textId="70B00206" w:rsidR="002175E8" w:rsidRDefault="00A56D40">
            <w:r w:rsidRPr="00A56D40">
              <w:rPr>
                <w:rFonts w:asciiTheme="majorBidi" w:hAnsiTheme="majorBidi" w:cstheme="majorBidi"/>
              </w:rPr>
              <w:t>Практичні психологи і соціальні педагоги ЗЗСО</w:t>
            </w:r>
          </w:p>
        </w:tc>
        <w:tc>
          <w:tcPr>
            <w:tcW w:w="3245" w:type="dxa"/>
          </w:tcPr>
          <w:p w14:paraId="6855D49E" w14:textId="435E547A" w:rsidR="002175E8" w:rsidRDefault="00554558">
            <w:r w:rsidRPr="00554558">
              <w:rPr>
                <w:rFonts w:asciiTheme="majorBidi" w:hAnsiTheme="majorBidi" w:cstheme="majorBidi"/>
              </w:rPr>
              <w:t>ЧОІППО ім. К.Д. Ушинського</w:t>
            </w:r>
          </w:p>
        </w:tc>
      </w:tr>
    </w:tbl>
    <w:p w14:paraId="25A38540" w14:textId="0E492039" w:rsidR="003D32C9" w:rsidRDefault="00D04C97">
      <w:r>
        <w:t xml:space="preserve"> </w:t>
      </w:r>
    </w:p>
    <w:p w14:paraId="2C010EA5" w14:textId="7F9E78B8" w:rsidR="00D04C97" w:rsidRPr="00D04C97" w:rsidRDefault="00D04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04C97">
        <w:rPr>
          <w:rFonts w:ascii="Times New Roman" w:hAnsi="Times New Roman" w:cs="Times New Roman"/>
          <w:sz w:val="24"/>
          <w:szCs w:val="24"/>
        </w:rPr>
        <w:t xml:space="preserve">Директор ліцею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04C97">
        <w:rPr>
          <w:rFonts w:ascii="Times New Roman" w:hAnsi="Times New Roman" w:cs="Times New Roman"/>
          <w:sz w:val="24"/>
          <w:szCs w:val="24"/>
        </w:rPr>
        <w:t>Ігор ЧЕРЕВКО</w:t>
      </w:r>
    </w:p>
    <w:sectPr w:rsidR="00D04C97" w:rsidRPr="00D04C97" w:rsidSect="00B3644E">
      <w:pgSz w:w="15840" w:h="12240" w:orient="landscape"/>
      <w:pgMar w:top="993" w:right="956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F18AA"/>
    <w:multiLevelType w:val="hybridMultilevel"/>
    <w:tmpl w:val="DC9E2638"/>
    <w:lvl w:ilvl="0" w:tplc="A86487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28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51"/>
    <w:rsid w:val="00057435"/>
    <w:rsid w:val="00106E39"/>
    <w:rsid w:val="0015699C"/>
    <w:rsid w:val="00166092"/>
    <w:rsid w:val="002175E8"/>
    <w:rsid w:val="00271268"/>
    <w:rsid w:val="002C6451"/>
    <w:rsid w:val="003D32C9"/>
    <w:rsid w:val="00554558"/>
    <w:rsid w:val="005E5027"/>
    <w:rsid w:val="006941DB"/>
    <w:rsid w:val="00A56D40"/>
    <w:rsid w:val="00AB376E"/>
    <w:rsid w:val="00B048A8"/>
    <w:rsid w:val="00B116A0"/>
    <w:rsid w:val="00B3644E"/>
    <w:rsid w:val="00C74408"/>
    <w:rsid w:val="00C946E7"/>
    <w:rsid w:val="00C95A40"/>
    <w:rsid w:val="00D0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A7F1"/>
  <w15:chartTrackingRefBased/>
  <w15:docId w15:val="{7A7B2FA7-524D-45AA-9736-6742A88E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451"/>
    <w:pPr>
      <w:ind w:left="720"/>
      <w:contextualSpacing/>
    </w:pPr>
    <w:rPr>
      <w:lang w:val="en-US"/>
    </w:rPr>
  </w:style>
  <w:style w:type="table" w:styleId="a4">
    <w:name w:val="Table Grid"/>
    <w:basedOn w:val="a1"/>
    <w:uiPriority w:val="39"/>
    <w:rsid w:val="003D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2414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cp:lastPrinted>2025-01-08T11:29:00Z</cp:lastPrinted>
  <dcterms:created xsi:type="dcterms:W3CDTF">2025-01-24T07:16:00Z</dcterms:created>
  <dcterms:modified xsi:type="dcterms:W3CDTF">2025-01-24T07:16:00Z</dcterms:modified>
</cp:coreProperties>
</file>