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48" w:rsidRDefault="00112F48">
      <w:r>
        <w:rPr>
          <w:noProof/>
          <w:lang w:eastAsia="uk-UA"/>
        </w:rPr>
        <w:drawing>
          <wp:inline distT="0" distB="0" distL="0" distR="0">
            <wp:extent cx="60674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3DEB" w:rsidRDefault="00413DEB">
      <w:r>
        <w:rPr>
          <w:noProof/>
          <w:lang w:eastAsia="uk-UA"/>
        </w:rPr>
        <w:drawing>
          <wp:inline distT="0" distB="0" distL="0" distR="0">
            <wp:extent cx="6067425" cy="3705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413DEB" w:rsidRDefault="00413DEB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307" w:rsidRDefault="00002307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002307" w:rsidRDefault="00002307"/>
    <w:p w:rsidR="00612AF8" w:rsidRDefault="0073641F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5F28" w:rsidRDefault="00845F28"/>
    <w:p w:rsidR="00612AF8" w:rsidRDefault="00612AF8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F28" w:rsidRDefault="00845F28"/>
    <w:p w:rsidR="00845F28" w:rsidRDefault="00845F28"/>
    <w:p w:rsidR="00845F28" w:rsidRDefault="00845F28">
      <w:pPr>
        <w:rPr>
          <w:lang w:val="ru-RU"/>
        </w:rPr>
      </w:pPr>
    </w:p>
    <w:p w:rsidR="00845F28" w:rsidRDefault="00845F28">
      <w:pPr>
        <w:rPr>
          <w:lang w:val="ru-RU"/>
        </w:rPr>
      </w:pPr>
    </w:p>
    <w:p w:rsidR="00845F28" w:rsidRDefault="00845F28">
      <w:pPr>
        <w:rPr>
          <w:lang w:val="ru-RU"/>
        </w:rPr>
      </w:pPr>
    </w:p>
    <w:p w:rsidR="00845F28" w:rsidRDefault="00845F28">
      <w:pPr>
        <w:rPr>
          <w:lang w:val="ru-RU"/>
        </w:rPr>
      </w:pPr>
    </w:p>
    <w:p w:rsidR="00845F28" w:rsidRDefault="00845F28">
      <w:pPr>
        <w:rPr>
          <w:lang w:val="ru-RU"/>
        </w:rPr>
      </w:pPr>
    </w:p>
    <w:p w:rsidR="008F2666" w:rsidRDefault="008F2666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329" w:rsidRDefault="00020329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329" w:rsidRDefault="00020329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A56" w:rsidRDefault="008C6A56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A56" w:rsidRDefault="008C6A56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75FA" w:rsidRDefault="000175FA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75FA" w:rsidRDefault="000175FA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5FA" w:rsidRDefault="000175FA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640" w:rsidRDefault="007A7445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7445" w:rsidRDefault="007A7445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7445" w:rsidRDefault="007A7445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285D" w:rsidRDefault="00E1285D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5BF8" w:rsidRDefault="00905BF8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2D4E" w:rsidRDefault="00042D4E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C57AD" w:rsidRPr="00020329" w:rsidRDefault="002C57AD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sectPr w:rsidR="002C57AD" w:rsidRPr="00020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8"/>
    <w:rsid w:val="00002307"/>
    <w:rsid w:val="000175FA"/>
    <w:rsid w:val="00020329"/>
    <w:rsid w:val="00042D4E"/>
    <w:rsid w:val="00052D49"/>
    <w:rsid w:val="000F6840"/>
    <w:rsid w:val="00112F48"/>
    <w:rsid w:val="002C57AD"/>
    <w:rsid w:val="00413DEB"/>
    <w:rsid w:val="004D7640"/>
    <w:rsid w:val="00563F9D"/>
    <w:rsid w:val="00612AF8"/>
    <w:rsid w:val="00665DBD"/>
    <w:rsid w:val="0073641F"/>
    <w:rsid w:val="007A7445"/>
    <w:rsid w:val="00845F28"/>
    <w:rsid w:val="008C6A56"/>
    <w:rsid w:val="008F2666"/>
    <w:rsid w:val="00905BF8"/>
    <w:rsid w:val="00C3012D"/>
    <w:rsid w:val="00D21807"/>
    <w:rsid w:val="00E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EC67-D64F-4A86-AE2A-DC469072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aseline="0"/>
              <a:t>Інформатика (Чорна О.В.) 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4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0.28999999999999998</c:v>
                </c:pt>
                <c:pt idx="2">
                  <c:v>0.44</c:v>
                </c:pt>
                <c:pt idx="3">
                  <c:v>0.41</c:v>
                </c:pt>
                <c:pt idx="4">
                  <c:v>0.64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0.72</c:v>
                </c:pt>
                <c:pt idx="1">
                  <c:v>0.65</c:v>
                </c:pt>
                <c:pt idx="2">
                  <c:v>0.5</c:v>
                </c:pt>
                <c:pt idx="3">
                  <c:v>0.41</c:v>
                </c:pt>
                <c:pt idx="4">
                  <c:v>0.21</c:v>
                </c:pt>
                <c:pt idx="5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0.06</c:v>
                </c:pt>
                <c:pt idx="2">
                  <c:v>0.06</c:v>
                </c:pt>
                <c:pt idx="3">
                  <c:v>0.18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4528608"/>
        <c:axId val="424547648"/>
      </c:barChart>
      <c:catAx>
        <c:axId val="42452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547648"/>
        <c:crosses val="autoZero"/>
        <c:auto val="1"/>
        <c:lblAlgn val="ctr"/>
        <c:lblOffset val="100"/>
        <c:noMultiLvlLbl val="0"/>
      </c:catAx>
      <c:valAx>
        <c:axId val="42454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52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Основи</a:t>
            </a:r>
            <a:r>
              <a:rPr lang="uk-UA" baseline="0"/>
              <a:t> здоров</a:t>
            </a:r>
            <a:r>
              <a:rPr lang="en-US" baseline="0"/>
              <a:t>'</a:t>
            </a:r>
            <a:r>
              <a:rPr lang="uk-UA" baseline="0"/>
              <a:t>я (Лазаренко О.І.) </a:t>
            </a:r>
          </a:p>
          <a:p>
            <a:pPr>
              <a:defRPr/>
            </a:pPr>
            <a:r>
              <a:rPr lang="uk-UA" baseline="0"/>
              <a:t>2021 - 2022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 formatCode="0%">
                  <c:v>0.25</c:v>
                </c:pt>
                <c:pt idx="4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0.7</c:v>
                </c:pt>
                <c:pt idx="2">
                  <c:v>0.44</c:v>
                </c:pt>
                <c:pt idx="3">
                  <c:v>0.78</c:v>
                </c:pt>
                <c:pt idx="4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0.71</c:v>
                </c:pt>
                <c:pt idx="1">
                  <c:v>0.3</c:v>
                </c:pt>
                <c:pt idx="2">
                  <c:v>0.31</c:v>
                </c:pt>
                <c:pt idx="3">
                  <c:v>0.22</c:v>
                </c:pt>
                <c:pt idx="4">
                  <c:v>0.32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582592"/>
        <c:axId val="430593232"/>
      </c:barChart>
      <c:catAx>
        <c:axId val="4305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93232"/>
        <c:crosses val="autoZero"/>
        <c:auto val="1"/>
        <c:lblAlgn val="ctr"/>
        <c:lblOffset val="100"/>
        <c:noMultiLvlLbl val="0"/>
      </c:catAx>
      <c:valAx>
        <c:axId val="43059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Англійська</a:t>
            </a:r>
            <a:r>
              <a:rPr lang="uk-UA" baseline="0"/>
              <a:t> мова (Пилипенко А.В.) </a:t>
            </a:r>
          </a:p>
          <a:p>
            <a:pPr>
              <a:defRPr/>
            </a:pPr>
            <a:r>
              <a:rPr lang="uk-UA" baseline="0"/>
              <a:t>2021 - 2022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 formatCode="0.00%">
                  <c:v>5.1999999999999998E-2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 formatCode="0.00%">
                  <c:v>0.61399999999999999</c:v>
                </c:pt>
                <c:pt idx="1">
                  <c:v>0.65</c:v>
                </c:pt>
                <c:pt idx="2">
                  <c:v>0.63</c:v>
                </c:pt>
                <c:pt idx="3" formatCode="0.00%">
                  <c:v>0.54500000000000004</c:v>
                </c:pt>
                <c:pt idx="4" formatCode="0.00%">
                  <c:v>0.52600000000000002</c:v>
                </c:pt>
                <c:pt idx="5">
                  <c:v>0.5</c:v>
                </c:pt>
                <c:pt idx="6" formatCode="0.00%">
                  <c:v>0.42699999999999999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 formatCode="0%">
                  <c:v>0.22</c:v>
                </c:pt>
                <c:pt idx="1">
                  <c:v>0.29199999999999998</c:v>
                </c:pt>
                <c:pt idx="2" formatCode="0%">
                  <c:v>0.31</c:v>
                </c:pt>
                <c:pt idx="3" formatCode="0%">
                  <c:v>0.32</c:v>
                </c:pt>
                <c:pt idx="4" formatCode="0%">
                  <c:v>0.37</c:v>
                </c:pt>
                <c:pt idx="5">
                  <c:v>0.375</c:v>
                </c:pt>
                <c:pt idx="6" formatCode="0%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0.16600000000000001</c:v>
                </c:pt>
                <c:pt idx="1">
                  <c:v>5.8000000000000003E-2</c:v>
                </c:pt>
                <c:pt idx="2" formatCode="0%">
                  <c:v>0.06</c:v>
                </c:pt>
                <c:pt idx="3">
                  <c:v>0.13500000000000001</c:v>
                </c:pt>
                <c:pt idx="4">
                  <c:v>5.1999999999999998E-2</c:v>
                </c:pt>
                <c:pt idx="5">
                  <c:v>0.125</c:v>
                </c:pt>
                <c:pt idx="6">
                  <c:v>0.14299999999999999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596032"/>
        <c:axId val="430643072"/>
      </c:barChart>
      <c:catAx>
        <c:axId val="43059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43072"/>
        <c:crosses val="autoZero"/>
        <c:auto val="1"/>
        <c:lblAlgn val="ctr"/>
        <c:lblOffset val="100"/>
        <c:noMultiLvlLbl val="0"/>
      </c:catAx>
      <c:valAx>
        <c:axId val="43064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9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Англійська мова 5 клас (Карпушкіна В.В.) </a:t>
            </a:r>
          </a:p>
          <a:p>
            <a:pPr>
              <a:defRPr/>
            </a:pPr>
            <a:r>
              <a:rPr lang="uk-UA"/>
              <a:t>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5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5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5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5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26832"/>
        <c:axId val="430672192"/>
      </c:barChart>
      <c:catAx>
        <c:axId val="43062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72192"/>
        <c:crosses val="autoZero"/>
        <c:auto val="1"/>
        <c:lblAlgn val="ctr"/>
        <c:lblOffset val="100"/>
        <c:noMultiLvlLbl val="0"/>
      </c:catAx>
      <c:valAx>
        <c:axId val="43067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2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Історія (Савченко</a:t>
            </a:r>
            <a:r>
              <a:rPr lang="uk-UA" baseline="0"/>
              <a:t> С.М.) </a:t>
            </a:r>
          </a:p>
          <a:p>
            <a:pPr>
              <a:defRPr/>
            </a:pPr>
            <a:r>
              <a:rPr lang="uk-UA" baseline="0"/>
              <a:t>2021 - 2022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8 клас всесвітня історія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8 клас всесвітня історія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0.59</c:v>
                </c:pt>
                <c:pt idx="1">
                  <c:v>0.45400000000000001</c:v>
                </c:pt>
                <c:pt idx="2">
                  <c:v>0.63600000000000001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8 клас всесвітня історія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0.29199999999999998</c:v>
                </c:pt>
                <c:pt idx="1">
                  <c:v>0.45500000000000002</c:v>
                </c:pt>
                <c:pt idx="2">
                  <c:v>0.27300000000000002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6 клас</c:v>
                </c:pt>
                <c:pt idx="1">
                  <c:v>8 клас</c:v>
                </c:pt>
                <c:pt idx="2">
                  <c:v>8 клас всесвітня історія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0.11799999999999999</c:v>
                </c:pt>
                <c:pt idx="1">
                  <c:v>9.0999999999999998E-2</c:v>
                </c:pt>
                <c:pt idx="2">
                  <c:v>9.0999999999999998E-2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588752"/>
        <c:axId val="430597712"/>
      </c:barChart>
      <c:catAx>
        <c:axId val="4305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97712"/>
        <c:crosses val="autoZero"/>
        <c:auto val="1"/>
        <c:lblAlgn val="ctr"/>
        <c:lblOffset val="100"/>
        <c:noMultiLvlLbl val="0"/>
      </c:catAx>
      <c:valAx>
        <c:axId val="43059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8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Географія (Савченко С.М.) 2021 -2022</a:t>
            </a:r>
            <a:r>
              <a:rPr lang="uk-UA" baseline="0"/>
              <a:t>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0.59</c:v>
                </c:pt>
                <c:pt idx="1">
                  <c:v>0.5</c:v>
                </c:pt>
                <c:pt idx="2" formatCode="0.00%">
                  <c:v>0.36399999999999999</c:v>
                </c:pt>
                <c:pt idx="3" formatCode="0.00%">
                  <c:v>0.42099999999999999</c:v>
                </c:pt>
                <c:pt idx="4" formatCode="0.00%">
                  <c:v>0.375</c:v>
                </c:pt>
                <c:pt idx="5" formatCode="0.00%">
                  <c:v>0.42799999999999999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0.29199999999999998</c:v>
                </c:pt>
                <c:pt idx="1">
                  <c:v>0.437</c:v>
                </c:pt>
                <c:pt idx="2">
                  <c:v>0.54500000000000004</c:v>
                </c:pt>
                <c:pt idx="3">
                  <c:v>0.47399999999999998</c:v>
                </c:pt>
                <c:pt idx="4">
                  <c:v>0.625</c:v>
                </c:pt>
                <c:pt idx="5">
                  <c:v>0.57199999999999995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  <c:pt idx="4">
                  <c:v>10 клас</c:v>
                </c:pt>
                <c:pt idx="5">
                  <c:v>11 клас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0.11799999999999999</c:v>
                </c:pt>
                <c:pt idx="1">
                  <c:v>6.3E-2</c:v>
                </c:pt>
                <c:pt idx="2">
                  <c:v>9.0999999999999998E-2</c:v>
                </c:pt>
                <c:pt idx="3">
                  <c:v>0.105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85632"/>
        <c:axId val="430632432"/>
      </c:barChart>
      <c:catAx>
        <c:axId val="43068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32432"/>
        <c:crosses val="autoZero"/>
        <c:auto val="1"/>
        <c:lblAlgn val="ctr"/>
        <c:lblOffset val="100"/>
        <c:noMultiLvlLbl val="0"/>
      </c:catAx>
      <c:valAx>
        <c:axId val="43063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8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Біологія</a:t>
            </a:r>
            <a:r>
              <a:rPr lang="uk-UA" baseline="0"/>
              <a:t> (Безкровна В.П.) 2021 - 2022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6 клас</c:v>
                </c:pt>
                <c:pt idx="1">
                  <c:v>7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6 клас</c:v>
                </c:pt>
                <c:pt idx="1">
                  <c:v>7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0.59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6 клас</c:v>
                </c:pt>
                <c:pt idx="1">
                  <c:v>7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</c:v>
                </c:pt>
                <c:pt idx="1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6 клас</c:v>
                </c:pt>
                <c:pt idx="1">
                  <c:v>7 клас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90672"/>
        <c:axId val="430633552"/>
      </c:barChart>
      <c:catAx>
        <c:axId val="43069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33552"/>
        <c:crosses val="autoZero"/>
        <c:auto val="1"/>
        <c:lblAlgn val="ctr"/>
        <c:lblOffset val="100"/>
        <c:noMultiLvlLbl val="0"/>
      </c:catAx>
      <c:valAx>
        <c:axId val="43063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9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Біологія (Готенко Т.С.) 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8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8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0.27250000000000002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8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8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.00%">
                  <c:v>0.22750000000000001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95152"/>
        <c:axId val="430688992"/>
      </c:barChart>
      <c:catAx>
        <c:axId val="43069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88992"/>
        <c:crosses val="autoZero"/>
        <c:auto val="1"/>
        <c:lblAlgn val="ctr"/>
        <c:lblOffset val="100"/>
        <c:noMultiLvlLbl val="0"/>
      </c:catAx>
      <c:valAx>
        <c:axId val="43068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9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Біологія (Черевко І.А.) 2021 - 2022</a:t>
            </a:r>
            <a:r>
              <a:rPr lang="uk-UA" baseline="0"/>
              <a:t>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клас</c:v>
                </c:pt>
                <c:pt idx="1">
                  <c:v>10 клас</c:v>
                </c:pt>
                <c:pt idx="2">
                  <c:v>11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клас</c:v>
                </c:pt>
                <c:pt idx="1">
                  <c:v>10 клас</c:v>
                </c:pt>
                <c:pt idx="2">
                  <c:v>11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</c:v>
                </c:pt>
                <c:pt idx="1">
                  <c:v>0.38</c:v>
                </c:pt>
                <c:pt idx="2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клас</c:v>
                </c:pt>
                <c:pt idx="1">
                  <c:v>10 клас</c:v>
                </c:pt>
                <c:pt idx="2">
                  <c:v>11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0.53</c:v>
                </c:pt>
                <c:pt idx="1">
                  <c:v>0.62</c:v>
                </c:pt>
                <c:pt idx="2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9 клас</c:v>
                </c:pt>
                <c:pt idx="1">
                  <c:v>10 клас</c:v>
                </c:pt>
                <c:pt idx="2">
                  <c:v>11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</c:v>
                </c:pt>
                <c:pt idx="2" formatCode="0%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41392"/>
        <c:axId val="430704672"/>
      </c:barChart>
      <c:catAx>
        <c:axId val="43064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704672"/>
        <c:crosses val="autoZero"/>
        <c:auto val="1"/>
        <c:lblAlgn val="ctr"/>
        <c:lblOffset val="100"/>
        <c:noMultiLvlLbl val="0"/>
      </c:catAx>
      <c:valAx>
        <c:axId val="43070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4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Хімія (Безкровна В.П.) 2021 -2022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</c:v>
                </c:pt>
                <c:pt idx="1">
                  <c:v>9 клас</c:v>
                </c:pt>
                <c:pt idx="2">
                  <c:v>10 клас</c:v>
                </c:pt>
                <c:pt idx="3">
                  <c:v>11 клас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0.105</c:v>
                </c:pt>
                <c:pt idx="2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</c:v>
                </c:pt>
                <c:pt idx="1">
                  <c:v>9 клас</c:v>
                </c:pt>
                <c:pt idx="2">
                  <c:v>10 клас</c:v>
                </c:pt>
                <c:pt idx="3">
                  <c:v>11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0.63</c:v>
                </c:pt>
                <c:pt idx="2">
                  <c:v>0.88</c:v>
                </c:pt>
                <c:pt idx="3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</c:v>
                </c:pt>
                <c:pt idx="1">
                  <c:v>9 клас</c:v>
                </c:pt>
                <c:pt idx="2">
                  <c:v>10 клас</c:v>
                </c:pt>
                <c:pt idx="3">
                  <c:v>11 клас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0.14000000000000001</c:v>
                </c:pt>
                <c:pt idx="1">
                  <c:v>0.105</c:v>
                </c:pt>
                <c:pt idx="3" formatCode="0%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8 клас</c:v>
                </c:pt>
                <c:pt idx="1">
                  <c:v>9 клас</c:v>
                </c:pt>
                <c:pt idx="2">
                  <c:v>10 клас</c:v>
                </c:pt>
                <c:pt idx="3">
                  <c:v>11 клас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0.18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630192"/>
        <c:axId val="430702992"/>
      </c:barChart>
      <c:catAx>
        <c:axId val="43063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702992"/>
        <c:crosses val="autoZero"/>
        <c:auto val="1"/>
        <c:lblAlgn val="ctr"/>
        <c:lblOffset val="100"/>
        <c:noMultiLvlLbl val="0"/>
      </c:catAx>
      <c:valAx>
        <c:axId val="43070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3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Хімія, захист</a:t>
            </a:r>
            <a:r>
              <a:rPr lang="uk-UA" baseline="0"/>
              <a:t> України</a:t>
            </a:r>
            <a:r>
              <a:rPr lang="uk-UA"/>
              <a:t> (Черевко І.А.) 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 клас хімія</c:v>
                </c:pt>
                <c:pt idx="1">
                  <c:v>10 клас захист України</c:v>
                </c:pt>
                <c:pt idx="2">
                  <c:v>11 клас захист України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 клас хімія</c:v>
                </c:pt>
                <c:pt idx="1">
                  <c:v>10 клас захист України</c:v>
                </c:pt>
                <c:pt idx="2">
                  <c:v>11 клас захист України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 клас хімія</c:v>
                </c:pt>
                <c:pt idx="1">
                  <c:v>10 клас захист України</c:v>
                </c:pt>
                <c:pt idx="2">
                  <c:v>11 клас захист України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0.31</c:v>
                </c:pt>
                <c:pt idx="1">
                  <c:v>0.13</c:v>
                </c:pt>
                <c:pt idx="2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7 клас хімія</c:v>
                </c:pt>
                <c:pt idx="1">
                  <c:v>10 клас захист України</c:v>
                </c:pt>
                <c:pt idx="2">
                  <c:v>11 клас захист України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0.06</c:v>
                </c:pt>
                <c:pt idx="1">
                  <c:v>0.87</c:v>
                </c:pt>
                <c:pt idx="2">
                  <c:v>0.86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598832"/>
        <c:axId val="430691232"/>
      </c:barChart>
      <c:catAx>
        <c:axId val="43059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91232"/>
        <c:crosses val="autoZero"/>
        <c:auto val="1"/>
        <c:lblAlgn val="ctr"/>
        <c:lblOffset val="100"/>
        <c:noMultiLvlLbl val="0"/>
      </c:catAx>
      <c:valAx>
        <c:axId val="4306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9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Зарубіжна література (Лазаренко Ю.В.)</a:t>
            </a:r>
          </a:p>
          <a:p>
            <a:pPr>
              <a:defRPr/>
            </a:pPr>
            <a:r>
              <a:rPr lang="uk-UA"/>
              <a:t>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 formatCode="0%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0.43</c:v>
                </c:pt>
                <c:pt idx="1">
                  <c:v>0.57999999999999996</c:v>
                </c:pt>
                <c:pt idx="2">
                  <c:v>0.44</c:v>
                </c:pt>
                <c:pt idx="3">
                  <c:v>0.27</c:v>
                </c:pt>
                <c:pt idx="4">
                  <c:v>0.37</c:v>
                </c:pt>
                <c:pt idx="5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0.43</c:v>
                </c:pt>
                <c:pt idx="1">
                  <c:v>0.3</c:v>
                </c:pt>
                <c:pt idx="2">
                  <c:v>0.44</c:v>
                </c:pt>
                <c:pt idx="3">
                  <c:v>0.64</c:v>
                </c:pt>
                <c:pt idx="4">
                  <c:v>0.47</c:v>
                </c:pt>
                <c:pt idx="5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0.12</c:v>
                </c:pt>
                <c:pt idx="2">
                  <c:v>0.06</c:v>
                </c:pt>
                <c:pt idx="3">
                  <c:v>0.09</c:v>
                </c:pt>
                <c:pt idx="4">
                  <c:v>0.16</c:v>
                </c:pt>
                <c:pt idx="5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4493328"/>
        <c:axId val="424502288"/>
      </c:barChart>
      <c:catAx>
        <c:axId val="42449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502288"/>
        <c:crosses val="autoZero"/>
        <c:auto val="1"/>
        <c:lblAlgn val="ctr"/>
        <c:lblOffset val="100"/>
        <c:noMultiLvlLbl val="0"/>
      </c:catAx>
      <c:valAx>
        <c:axId val="42450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49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Українська мова (Зуйок</a:t>
            </a:r>
            <a:r>
              <a:rPr lang="uk-UA" baseline="0"/>
              <a:t> О.М.) 2021 - 2022 н.р. І семестр</a:t>
            </a:r>
            <a:endParaRPr lang="uk-UA"/>
          </a:p>
        </c:rich>
      </c:tx>
      <c:layout>
        <c:manualLayout>
          <c:xMode val="edge"/>
          <c:yMode val="edge"/>
          <c:x val="0.15337962962962964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0.43</c:v>
                </c:pt>
                <c:pt idx="1">
                  <c:v>0.59</c:v>
                </c:pt>
                <c:pt idx="2">
                  <c:v>0.69</c:v>
                </c:pt>
                <c:pt idx="3">
                  <c:v>0.77</c:v>
                </c:pt>
                <c:pt idx="4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0.43</c:v>
                </c:pt>
                <c:pt idx="1">
                  <c:v>0.35</c:v>
                </c:pt>
                <c:pt idx="2">
                  <c:v>0.19</c:v>
                </c:pt>
                <c:pt idx="3">
                  <c:v>0.14000000000000001</c:v>
                </c:pt>
                <c:pt idx="4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10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%">
                  <c:v>0.14000000000000001</c:v>
                </c:pt>
                <c:pt idx="2" formatCode="0%">
                  <c:v>0.06</c:v>
                </c:pt>
                <c:pt idx="3" formatCode="0%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626272"/>
        <c:axId val="430615072"/>
      </c:barChart>
      <c:catAx>
        <c:axId val="43062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15072"/>
        <c:crosses val="autoZero"/>
        <c:auto val="1"/>
        <c:lblAlgn val="ctr"/>
        <c:lblOffset val="100"/>
        <c:noMultiLvlLbl val="0"/>
      </c:catAx>
      <c:valAx>
        <c:axId val="43061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Українська література</a:t>
            </a:r>
            <a:r>
              <a:rPr lang="uk-UA" baseline="0"/>
              <a:t> (Зуйок О.М.) </a:t>
            </a:r>
          </a:p>
          <a:p>
            <a:pPr>
              <a:defRPr/>
            </a:pPr>
            <a:r>
              <a:rPr lang="uk-UA" baseline="0"/>
              <a:t>2021 - 2022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0.63</c:v>
                </c:pt>
                <c:pt idx="2">
                  <c:v>0.68</c:v>
                </c:pt>
                <c:pt idx="3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</c:v>
                </c:pt>
                <c:pt idx="1">
                  <c:v>0.31</c:v>
                </c:pt>
                <c:pt idx="2">
                  <c:v>0.23</c:v>
                </c:pt>
                <c:pt idx="3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10 клас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0.18</c:v>
                </c:pt>
                <c:pt idx="1">
                  <c:v>0.06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597152"/>
        <c:axId val="430658192"/>
      </c:barChart>
      <c:catAx>
        <c:axId val="4305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58192"/>
        <c:crosses val="autoZero"/>
        <c:auto val="1"/>
        <c:lblAlgn val="ctr"/>
        <c:lblOffset val="100"/>
        <c:noMultiLvlLbl val="0"/>
      </c:catAx>
      <c:valAx>
        <c:axId val="43065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9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Українська література (Лазаренко Ю.В.) </a:t>
            </a:r>
          </a:p>
          <a:p>
            <a:pPr>
              <a:defRPr/>
            </a:pPr>
            <a:r>
              <a:rPr lang="uk-UA"/>
              <a:t>2021 -</a:t>
            </a:r>
            <a:r>
              <a:rPr lang="uk-UA" baseline="0"/>
              <a:t>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0.43</c:v>
                </c:pt>
                <c:pt idx="1">
                  <c:v>0.47399999999999998</c:v>
                </c:pt>
                <c:pt idx="2" formatCode="0%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</c:v>
                </c:pt>
                <c:pt idx="1">
                  <c:v>0.42</c:v>
                </c:pt>
                <c:pt idx="2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0.14000000000000001</c:v>
                </c:pt>
                <c:pt idx="1">
                  <c:v>0.105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5099760"/>
        <c:axId val="305098640"/>
      </c:barChart>
      <c:catAx>
        <c:axId val="3050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098640"/>
        <c:crosses val="autoZero"/>
        <c:auto val="1"/>
        <c:lblAlgn val="ctr"/>
        <c:lblOffset val="100"/>
        <c:noMultiLvlLbl val="0"/>
      </c:catAx>
      <c:valAx>
        <c:axId val="30509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09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Українська мова (Лазаренко</a:t>
            </a:r>
            <a:r>
              <a:rPr lang="uk-UA" baseline="0"/>
              <a:t> Ю.В.) </a:t>
            </a:r>
          </a:p>
          <a:p>
            <a:pPr>
              <a:defRPr/>
            </a:pPr>
            <a:r>
              <a:rPr lang="uk-UA"/>
              <a:t>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клас</c:v>
                </c:pt>
                <c:pt idx="1">
                  <c:v>11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клас</c:v>
                </c:pt>
                <c:pt idx="1">
                  <c:v>11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0.57899999999999996</c:v>
                </c:pt>
                <c:pt idx="1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клас</c:v>
                </c:pt>
                <c:pt idx="1">
                  <c:v>11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0.21</c:v>
                </c:pt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клас</c:v>
                </c:pt>
                <c:pt idx="1">
                  <c:v>11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.00%">
                  <c:v>5.2999999999999999E-2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5103680"/>
        <c:axId val="305100880"/>
      </c:barChart>
      <c:catAx>
        <c:axId val="30510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100880"/>
        <c:crosses val="autoZero"/>
        <c:auto val="1"/>
        <c:lblAlgn val="ctr"/>
        <c:lblOffset val="100"/>
        <c:noMultiLvlLbl val="0"/>
      </c:catAx>
      <c:valAx>
        <c:axId val="30510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10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Фізика (Руденок О.М.) 2021 - 2022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0.77</c:v>
                </c:pt>
                <c:pt idx="1">
                  <c:v>0.63</c:v>
                </c:pt>
                <c:pt idx="2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0.16</c:v>
                </c:pt>
                <c:pt idx="2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8 клас</c:v>
                </c:pt>
                <c:pt idx="1">
                  <c:v>9 клас</c:v>
                </c:pt>
                <c:pt idx="2">
                  <c:v>11 клас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0.09</c:v>
                </c:pt>
                <c:pt idx="1">
                  <c:v>0.105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5107040"/>
        <c:axId val="305106480"/>
      </c:barChart>
      <c:catAx>
        <c:axId val="30510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106480"/>
        <c:crosses val="autoZero"/>
        <c:auto val="1"/>
        <c:lblAlgn val="ctr"/>
        <c:lblOffset val="100"/>
        <c:noMultiLvlLbl val="0"/>
      </c:catAx>
      <c:valAx>
        <c:axId val="30510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510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Математика (Руденок О.М.) 2021 -</a:t>
            </a:r>
            <a:r>
              <a:rPr lang="uk-UA" baseline="0"/>
              <a:t> 2022 н.р. І семестр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клас алгебра</c:v>
                </c:pt>
                <c:pt idx="1">
                  <c:v>10 клас алгебра</c:v>
                </c:pt>
                <c:pt idx="2">
                  <c:v>6 клас математика</c:v>
                </c:pt>
                <c:pt idx="3">
                  <c:v>9 клас геометрія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0.25</c:v>
                </c:pt>
                <c:pt idx="2">
                  <c:v>0.06</c:v>
                </c:pt>
                <c:pt idx="3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клас алгебра</c:v>
                </c:pt>
                <c:pt idx="1">
                  <c:v>10 клас алгебра</c:v>
                </c:pt>
                <c:pt idx="2">
                  <c:v>6 клас математика</c:v>
                </c:pt>
                <c:pt idx="3">
                  <c:v>9 клас геометрія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0.75</c:v>
                </c:pt>
                <c:pt idx="2">
                  <c:v>0.59</c:v>
                </c:pt>
                <c:pt idx="3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клас алгебра</c:v>
                </c:pt>
                <c:pt idx="1">
                  <c:v>10 клас алгебра</c:v>
                </c:pt>
                <c:pt idx="2">
                  <c:v>6 клас математика</c:v>
                </c:pt>
                <c:pt idx="3">
                  <c:v>9 клас геометрія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0.16</c:v>
                </c:pt>
                <c:pt idx="2" formatCode="0%">
                  <c:v>0.35</c:v>
                </c:pt>
                <c:pt idx="3" formatCode="0%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9 клас алгебра</c:v>
                </c:pt>
                <c:pt idx="1">
                  <c:v>10 клас алгебра</c:v>
                </c:pt>
                <c:pt idx="2">
                  <c:v>6 клас математика</c:v>
                </c:pt>
                <c:pt idx="3">
                  <c:v>9 клас геометрія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0.05</c:v>
                </c:pt>
                <c:pt idx="3" formatCode="0%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2059488"/>
        <c:axId val="422093648"/>
      </c:barChart>
      <c:catAx>
        <c:axId val="42205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093648"/>
        <c:crosses val="autoZero"/>
        <c:auto val="1"/>
        <c:lblAlgn val="ctr"/>
        <c:lblOffset val="100"/>
        <c:noMultiLvlLbl val="0"/>
      </c:catAx>
      <c:valAx>
        <c:axId val="42209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05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Математика (Буглак В.М.) 2021 - 2022 н.р.</a:t>
            </a:r>
            <a:r>
              <a:rPr lang="uk-UA" baseline="0"/>
              <a:t>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7 клас алгебра</c:v>
                </c:pt>
                <c:pt idx="2">
                  <c:v>7 клас геометрія</c:v>
                </c:pt>
                <c:pt idx="3">
                  <c:v>8 клас алгебра</c:v>
                </c:pt>
                <c:pt idx="4">
                  <c:v>8 клас геометрія</c:v>
                </c:pt>
                <c:pt idx="5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7 клас алгебра</c:v>
                </c:pt>
                <c:pt idx="2">
                  <c:v>7 клас геометрія</c:v>
                </c:pt>
                <c:pt idx="3">
                  <c:v>8 клас алгебра</c:v>
                </c:pt>
                <c:pt idx="4">
                  <c:v>8 клас геометрія</c:v>
                </c:pt>
                <c:pt idx="5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0.43</c:v>
                </c:pt>
                <c:pt idx="1">
                  <c:v>0.75</c:v>
                </c:pt>
                <c:pt idx="2">
                  <c:v>0.81</c:v>
                </c:pt>
                <c:pt idx="3">
                  <c:v>0.77</c:v>
                </c:pt>
                <c:pt idx="4">
                  <c:v>0.77</c:v>
                </c:pt>
                <c:pt idx="5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7 клас алгебра</c:v>
                </c:pt>
                <c:pt idx="2">
                  <c:v>7 клас геометрія</c:v>
                </c:pt>
                <c:pt idx="3">
                  <c:v>8 клас алгебра</c:v>
                </c:pt>
                <c:pt idx="4">
                  <c:v>8 клас геометрія</c:v>
                </c:pt>
                <c:pt idx="5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0.43</c:v>
                </c:pt>
                <c:pt idx="1">
                  <c:v>0.19</c:v>
                </c:pt>
                <c:pt idx="2">
                  <c:v>0.13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5 клас</c:v>
                </c:pt>
                <c:pt idx="1">
                  <c:v>7 клас алгебра</c:v>
                </c:pt>
                <c:pt idx="2">
                  <c:v>7 клас геометрія</c:v>
                </c:pt>
                <c:pt idx="3">
                  <c:v>8 клас алгебра</c:v>
                </c:pt>
                <c:pt idx="4">
                  <c:v>8 клас геометрія</c:v>
                </c:pt>
                <c:pt idx="5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0.06</c:v>
                </c:pt>
                <c:pt idx="2">
                  <c:v>0.06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2115488"/>
        <c:axId val="422094768"/>
      </c:barChart>
      <c:catAx>
        <c:axId val="4221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094768"/>
        <c:crosses val="autoZero"/>
        <c:auto val="1"/>
        <c:lblAlgn val="ctr"/>
        <c:lblOffset val="100"/>
        <c:noMultiLvlLbl val="0"/>
      </c:catAx>
      <c:valAx>
        <c:axId val="42209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1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Образотворче мистецтво (Лазаренко О.І.) </a:t>
            </a:r>
          </a:p>
          <a:p>
            <a:pPr>
              <a:defRPr/>
            </a:pPr>
            <a:r>
              <a:rPr lang="uk-UA"/>
              <a:t>2021 - 2022</a:t>
            </a:r>
            <a:r>
              <a:rPr lang="uk-UA" baseline="0"/>
              <a:t> н.р. І семестр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0.65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0.72</c:v>
                </c:pt>
                <c:pt idx="1">
                  <c:v>0.35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2097568"/>
        <c:axId val="422070128"/>
      </c:barChart>
      <c:catAx>
        <c:axId val="4220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070128"/>
        <c:crosses val="autoZero"/>
        <c:auto val="1"/>
        <c:lblAlgn val="ctr"/>
        <c:lblOffset val="100"/>
        <c:noMultiLvlLbl val="0"/>
      </c:catAx>
      <c:valAx>
        <c:axId val="42207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20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Мистецтво (Лазаренко О.І.) 2021 - 2022 н.р. І семестр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0.73</c:v>
                </c:pt>
                <c:pt idx="1">
                  <c:v>0.69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8 клас</c:v>
                </c:pt>
                <c:pt idx="1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0.27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0587632"/>
        <c:axId val="430634672"/>
      </c:barChart>
      <c:catAx>
        <c:axId val="43058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634672"/>
        <c:crosses val="autoZero"/>
        <c:auto val="1"/>
        <c:lblAlgn val="ctr"/>
        <c:lblOffset val="100"/>
        <c:noMultiLvlLbl val="0"/>
      </c:catAx>
      <c:valAx>
        <c:axId val="43063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058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dcterms:created xsi:type="dcterms:W3CDTF">2022-01-04T19:20:00Z</dcterms:created>
  <dcterms:modified xsi:type="dcterms:W3CDTF">2022-01-10T09:48:00Z</dcterms:modified>
</cp:coreProperties>
</file>