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ED" w:rsidRDefault="007B00ED" w:rsidP="007B00ED">
      <w:pPr>
        <w:jc w:val="center"/>
        <w:rPr>
          <w:lang w:val="uk-UA"/>
        </w:rPr>
      </w:pPr>
      <w:r w:rsidRPr="00774F3D">
        <w:rPr>
          <w:noProof/>
          <w:lang w:val="ua-UA" w:eastAsia="ua-UA"/>
        </w:rPr>
        <w:drawing>
          <wp:anchor distT="0" distB="0" distL="114300" distR="114300" simplePos="0" relativeHeight="251660288" behindDoc="1" locked="0" layoutInCell="1" allowOverlap="0" wp14:anchorId="3E4BFA69" wp14:editId="03D260B8">
            <wp:simplePos x="0" y="0"/>
            <wp:positionH relativeFrom="column">
              <wp:posOffset>2718435</wp:posOffset>
            </wp:positionH>
            <wp:positionV relativeFrom="paragraph">
              <wp:posOffset>-22225</wp:posOffset>
            </wp:positionV>
            <wp:extent cx="432435" cy="600075"/>
            <wp:effectExtent l="0" t="0" r="0" b="0"/>
            <wp:wrapThrough wrapText="bothSides">
              <wp:wrapPolygon edited="0">
                <wp:start x="0" y="0"/>
                <wp:lineTo x="0" y="21257"/>
                <wp:lineTo x="20934" y="21257"/>
                <wp:lineTo x="20934" y="0"/>
                <wp:lineTo x="0" y="0"/>
              </wp:wrapPolygon>
            </wp:wrapThrough>
            <wp:docPr id="1" name="Рисунок 1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s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0ED" w:rsidRDefault="007B00ED" w:rsidP="007B00ED">
      <w:pPr>
        <w:jc w:val="center"/>
        <w:rPr>
          <w:lang w:val="uk-UA"/>
        </w:rPr>
      </w:pPr>
    </w:p>
    <w:p w:rsidR="007B00ED" w:rsidRPr="00BE0C10" w:rsidRDefault="007B00ED" w:rsidP="007B00ED">
      <w:pPr>
        <w:spacing w:after="60"/>
        <w:ind w:left="-288" w:firstLine="322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uk-UA"/>
        </w:rPr>
      </w:pPr>
      <w:r w:rsidRPr="00BE0C10">
        <w:rPr>
          <w:rFonts w:ascii="Times New Roman" w:hAnsi="Times New Roman" w:cs="Times New Roman"/>
          <w:b/>
          <w:spacing w:val="40"/>
          <w:sz w:val="24"/>
          <w:szCs w:val="24"/>
          <w:lang w:val="uk-UA"/>
        </w:rPr>
        <w:t>Україна</w:t>
      </w:r>
    </w:p>
    <w:p w:rsidR="007B00ED" w:rsidRPr="003F269E" w:rsidRDefault="007B00ED" w:rsidP="007B00ED">
      <w:pPr>
        <w:widowControl w:val="0"/>
        <w:autoSpaceDE w:val="0"/>
        <w:autoSpaceDN w:val="0"/>
        <w:adjustRightInd w:val="0"/>
        <w:spacing w:after="60"/>
        <w:ind w:left="-288" w:firstLine="28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Опорний заклад «</w:t>
      </w:r>
      <w:r w:rsidRPr="00CF1639">
        <w:rPr>
          <w:rFonts w:ascii="Times New Roman" w:hAnsi="Times New Roman" w:cs="Times New Roman"/>
          <w:b/>
          <w:sz w:val="20"/>
          <w:szCs w:val="20"/>
          <w:lang w:val="uk-UA"/>
        </w:rPr>
        <w:t>ІВАНІВСЬКА ЗАГАЛЬНООСВІТНЯ ШКОЛА І-ІІІ ступенів</w:t>
      </w:r>
    </w:p>
    <w:p w:rsidR="007B00ED" w:rsidRPr="001361D6" w:rsidRDefault="007B00ED" w:rsidP="007B00ED">
      <w:pPr>
        <w:spacing w:after="60" w:line="240" w:lineRule="auto"/>
        <w:ind w:left="-288" w:firstLine="28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Іванівської</w:t>
      </w:r>
      <w:r w:rsidRPr="001361D6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сільської ради</w:t>
      </w:r>
    </w:p>
    <w:p w:rsidR="007B00ED" w:rsidRPr="003F269E" w:rsidRDefault="007B00ED" w:rsidP="007B00ED">
      <w:pPr>
        <w:spacing w:after="60" w:line="240" w:lineRule="auto"/>
        <w:ind w:left="-288" w:firstLine="28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1361D6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Чернігівського району Чернігівської області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»</w:t>
      </w:r>
    </w:p>
    <w:p w:rsidR="007B00ED" w:rsidRPr="00CF1639" w:rsidRDefault="007B00ED" w:rsidP="007B00ED">
      <w:pPr>
        <w:widowControl w:val="0"/>
        <w:autoSpaceDE w:val="0"/>
        <w:autoSpaceDN w:val="0"/>
        <w:adjustRightInd w:val="0"/>
        <w:spacing w:after="60"/>
        <w:ind w:left="-284"/>
        <w:jc w:val="center"/>
        <w:rPr>
          <w:rFonts w:ascii="Times New Roman" w:hAnsi="Times New Roman" w:cs="Times New Roman"/>
          <w:lang w:val="uk-UA"/>
        </w:rPr>
      </w:pPr>
      <w:r w:rsidRPr="00CF1639">
        <w:rPr>
          <w:rFonts w:ascii="Times New Roman" w:hAnsi="Times New Roman" w:cs="Times New Roman"/>
          <w:lang w:val="uk-UA"/>
        </w:rPr>
        <w:t xml:space="preserve">вул. Шевченка,1, с. </w:t>
      </w:r>
      <w:proofErr w:type="spellStart"/>
      <w:r w:rsidRPr="00CF1639">
        <w:rPr>
          <w:rFonts w:ascii="Times New Roman" w:hAnsi="Times New Roman" w:cs="Times New Roman"/>
          <w:lang w:val="uk-UA"/>
        </w:rPr>
        <w:t>Іванівка</w:t>
      </w:r>
      <w:proofErr w:type="spellEnd"/>
      <w:r w:rsidRPr="00CF1639">
        <w:rPr>
          <w:rFonts w:ascii="Times New Roman" w:hAnsi="Times New Roman" w:cs="Times New Roman"/>
          <w:lang w:val="uk-UA"/>
        </w:rPr>
        <w:t xml:space="preserve"> Чернігівського району Чернігівської області, 15562, </w:t>
      </w:r>
      <w:r>
        <w:rPr>
          <w:rFonts w:ascii="Times New Roman" w:hAnsi="Times New Roman" w:cs="Times New Roman"/>
          <w:lang w:val="uk-UA"/>
        </w:rPr>
        <w:t xml:space="preserve">тел. </w:t>
      </w:r>
      <w:r w:rsidRPr="00CF1639">
        <w:rPr>
          <w:rFonts w:ascii="Times New Roman" w:hAnsi="Times New Roman" w:cs="Times New Roman"/>
          <w:lang w:val="uk-UA"/>
        </w:rPr>
        <w:t>(0462)</w:t>
      </w:r>
      <w:r>
        <w:rPr>
          <w:rFonts w:ascii="Times New Roman" w:hAnsi="Times New Roman" w:cs="Times New Roman"/>
          <w:lang w:val="uk-UA"/>
        </w:rPr>
        <w:t xml:space="preserve"> 69-6</w:t>
      </w:r>
      <w:r w:rsidRPr="00CF1639">
        <w:rPr>
          <w:rFonts w:ascii="Times New Roman" w:hAnsi="Times New Roman" w:cs="Times New Roman"/>
          <w:lang w:val="uk-UA"/>
        </w:rPr>
        <w:t>3-87</w:t>
      </w:r>
    </w:p>
    <w:p w:rsidR="007B00ED" w:rsidRPr="00E636BA" w:rsidRDefault="00F40654" w:rsidP="00E636BA">
      <w:pPr>
        <w:widowControl w:val="0"/>
        <w:autoSpaceDE w:val="0"/>
        <w:autoSpaceDN w:val="0"/>
        <w:adjustRightInd w:val="0"/>
        <w:spacing w:after="60"/>
        <w:ind w:left="-288"/>
        <w:jc w:val="center"/>
        <w:rPr>
          <w:rFonts w:ascii="Times New Roman" w:hAnsi="Times New Roman" w:cs="Times New Roman"/>
          <w:szCs w:val="20"/>
          <w:lang w:val="uk-UA"/>
        </w:rPr>
      </w:pPr>
      <w:r>
        <w:rPr>
          <w:noProof/>
          <w:lang w:val="ua-UA" w:eastAsia="ua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100964</wp:posOffset>
                </wp:positionV>
                <wp:extent cx="6172200" cy="0"/>
                <wp:effectExtent l="0" t="19050" r="19050" b="381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5pt,7.95pt" to="480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st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fMFKk&#10;A4vWQnGUh8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7B00ED">
        <w:rPr>
          <w:rFonts w:ascii="Times New Roman" w:hAnsi="Times New Roman" w:cs="Times New Roman"/>
          <w:szCs w:val="20"/>
          <w:lang w:val="uk-UA"/>
        </w:rPr>
        <w:t xml:space="preserve">     </w:t>
      </w:r>
    </w:p>
    <w:p w:rsidR="00691A39" w:rsidRDefault="00691A39" w:rsidP="001D2C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E5B83" w:rsidRPr="00E636BA" w:rsidRDefault="00F35D0C" w:rsidP="001D2C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636BA">
        <w:rPr>
          <w:rFonts w:ascii="Times New Roman" w:hAnsi="Times New Roman" w:cs="Times New Roman"/>
          <w:b/>
          <w:sz w:val="32"/>
          <w:szCs w:val="32"/>
          <w:lang w:val="uk-UA"/>
        </w:rPr>
        <w:t>План – замовлення</w:t>
      </w:r>
    </w:p>
    <w:p w:rsidR="00F35D0C" w:rsidRPr="00E636BA" w:rsidRDefault="00F35D0C" w:rsidP="001D2C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636BA">
        <w:rPr>
          <w:rFonts w:ascii="Times New Roman" w:hAnsi="Times New Roman" w:cs="Times New Roman"/>
          <w:sz w:val="32"/>
          <w:szCs w:val="32"/>
          <w:lang w:val="uk-UA"/>
        </w:rPr>
        <w:t xml:space="preserve">курсів підвищення кваліфікації </w:t>
      </w:r>
    </w:p>
    <w:p w:rsidR="00F35D0C" w:rsidRPr="00E636BA" w:rsidRDefault="00F35D0C" w:rsidP="001D2C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636BA">
        <w:rPr>
          <w:rFonts w:ascii="Times New Roman" w:hAnsi="Times New Roman" w:cs="Times New Roman"/>
          <w:sz w:val="32"/>
          <w:szCs w:val="32"/>
          <w:lang w:val="uk-UA"/>
        </w:rPr>
        <w:t>в Чернігівському обласному інституті післядипломної</w:t>
      </w:r>
    </w:p>
    <w:p w:rsidR="00F35D0C" w:rsidRPr="00E636BA" w:rsidRDefault="00F35D0C" w:rsidP="001D2C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636BA">
        <w:rPr>
          <w:rFonts w:ascii="Times New Roman" w:hAnsi="Times New Roman" w:cs="Times New Roman"/>
          <w:sz w:val="32"/>
          <w:szCs w:val="32"/>
          <w:lang w:val="uk-UA"/>
        </w:rPr>
        <w:t>педагогічної осві</w:t>
      </w:r>
      <w:r w:rsidR="00C76A65" w:rsidRPr="00E636BA">
        <w:rPr>
          <w:rFonts w:ascii="Times New Roman" w:hAnsi="Times New Roman" w:cs="Times New Roman"/>
          <w:sz w:val="32"/>
          <w:szCs w:val="32"/>
          <w:lang w:val="uk-UA"/>
        </w:rPr>
        <w:t>ти імені К.Д. Ушинського на 2021</w:t>
      </w:r>
      <w:r w:rsidRPr="00E636BA">
        <w:rPr>
          <w:rFonts w:ascii="Times New Roman" w:hAnsi="Times New Roman" w:cs="Times New Roman"/>
          <w:sz w:val="32"/>
          <w:szCs w:val="32"/>
          <w:lang w:val="uk-UA"/>
        </w:rPr>
        <w:t>рік</w:t>
      </w:r>
    </w:p>
    <w:p w:rsidR="00F35D0C" w:rsidRPr="00E636BA" w:rsidRDefault="00F35D0C" w:rsidP="001D2C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636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вчителів опорного закладу </w:t>
      </w:r>
      <w:r w:rsidRPr="00E636BA">
        <w:rPr>
          <w:rFonts w:ascii="Times New Roman" w:hAnsi="Times New Roman" w:cs="Times New Roman"/>
          <w:b/>
          <w:i/>
          <w:sz w:val="32"/>
          <w:szCs w:val="32"/>
          <w:lang w:val="uk-UA"/>
        </w:rPr>
        <w:t>«Іванівська ЗОШ І-ІІІ ст. Іванівської сільської ради Чернігівського району Чернігівської області»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239"/>
        <w:gridCol w:w="1567"/>
        <w:gridCol w:w="3395"/>
        <w:gridCol w:w="1815"/>
      </w:tblGrid>
      <w:tr w:rsidR="00F35D0C" w:rsidTr="00A249F9">
        <w:tc>
          <w:tcPr>
            <w:tcW w:w="555" w:type="dxa"/>
          </w:tcPr>
          <w:p w:rsidR="00F35D0C" w:rsidRPr="002D0A70" w:rsidRDefault="00F35D0C" w:rsidP="001D2C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35D0C" w:rsidRPr="002D0A70" w:rsidRDefault="00F35D0C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39" w:type="dxa"/>
          </w:tcPr>
          <w:p w:rsidR="00F35D0C" w:rsidRPr="002D0A70" w:rsidRDefault="00F35D0C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</w:t>
            </w:r>
            <w:proofErr w:type="spellEnd"/>
            <w:r w:rsidRPr="002D0A7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2D0A70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1567" w:type="dxa"/>
          </w:tcPr>
          <w:p w:rsidR="00F35D0C" w:rsidRPr="002D0A70" w:rsidRDefault="00F35D0C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3395" w:type="dxa"/>
          </w:tcPr>
          <w:p w:rsidR="00F35D0C" w:rsidRPr="002D0A70" w:rsidRDefault="00F35D0C" w:rsidP="001D2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Курси, форма проведення</w:t>
            </w:r>
          </w:p>
        </w:tc>
        <w:tc>
          <w:tcPr>
            <w:tcW w:w="1815" w:type="dxa"/>
          </w:tcPr>
          <w:p w:rsidR="00F35D0C" w:rsidRPr="002D0A70" w:rsidRDefault="00F35D0C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Термін проходження</w:t>
            </w:r>
          </w:p>
        </w:tc>
      </w:tr>
      <w:tr w:rsidR="002D0A70" w:rsidRPr="001D2C25" w:rsidTr="00A249F9">
        <w:tc>
          <w:tcPr>
            <w:tcW w:w="555" w:type="dxa"/>
          </w:tcPr>
          <w:p w:rsidR="002D0A70" w:rsidRPr="002D0A70" w:rsidRDefault="002D0A70" w:rsidP="00D76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39" w:type="dxa"/>
          </w:tcPr>
          <w:p w:rsidR="002D0A70" w:rsidRDefault="001D2C25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Анна Андріївна</w:t>
            </w:r>
          </w:p>
          <w:p w:rsidR="002D0A70" w:rsidRPr="002D0A70" w:rsidRDefault="002D0A70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7" w:type="dxa"/>
          </w:tcPr>
          <w:p w:rsidR="002D0A70" w:rsidRPr="002D0A70" w:rsidRDefault="001D2C25" w:rsidP="001D2C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3395" w:type="dxa"/>
          </w:tcPr>
          <w:p w:rsidR="002D0A70" w:rsidRPr="002D0A70" w:rsidRDefault="001D2C25" w:rsidP="00D76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Педагоги-організатори </w:t>
            </w:r>
          </w:p>
        </w:tc>
        <w:tc>
          <w:tcPr>
            <w:tcW w:w="1815" w:type="dxa"/>
          </w:tcPr>
          <w:p w:rsidR="002D0A70" w:rsidRPr="002D0A70" w:rsidRDefault="001D2C25" w:rsidP="00D76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  <w:r w:rsidR="002D0A70"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</w:p>
          <w:p w:rsidR="002D0A70" w:rsidRPr="002D0A70" w:rsidRDefault="001D2C25" w:rsidP="00D764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</w:t>
            </w:r>
          </w:p>
        </w:tc>
      </w:tr>
      <w:tr w:rsidR="001D2C25" w:rsidTr="00A249F9">
        <w:tc>
          <w:tcPr>
            <w:tcW w:w="555" w:type="dxa"/>
          </w:tcPr>
          <w:p w:rsidR="001D2C25" w:rsidRPr="002D0A70" w:rsidRDefault="001D2C2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9" w:type="dxa"/>
          </w:tcPr>
          <w:p w:rsidR="001D2C25" w:rsidRPr="002D0A70" w:rsidRDefault="001D2C25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Буглак</w:t>
            </w:r>
            <w:proofErr w:type="spellEnd"/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D2C25" w:rsidRPr="002D0A70" w:rsidRDefault="001D2C25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Михайлівна</w:t>
            </w:r>
          </w:p>
        </w:tc>
        <w:tc>
          <w:tcPr>
            <w:tcW w:w="1567" w:type="dxa"/>
          </w:tcPr>
          <w:p w:rsidR="001D2C25" w:rsidRPr="002D0A70" w:rsidRDefault="001D2C25" w:rsidP="00AF57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Вища </w:t>
            </w:r>
          </w:p>
        </w:tc>
        <w:tc>
          <w:tcPr>
            <w:tcW w:w="3395" w:type="dxa"/>
          </w:tcPr>
          <w:p w:rsidR="001D2C25" w:rsidRPr="002D0A70" w:rsidRDefault="001D2C25" w:rsidP="00AF57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математики </w:t>
            </w:r>
          </w:p>
          <w:p w:rsidR="001D2C25" w:rsidRPr="002D0A70" w:rsidRDefault="001D2C25" w:rsidP="00AF57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5" w:type="dxa"/>
          </w:tcPr>
          <w:p w:rsidR="001D2C25" w:rsidRPr="002D0A70" w:rsidRDefault="001D2C25" w:rsidP="001D2C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</w:p>
          <w:p w:rsidR="001D2C25" w:rsidRPr="002D0A70" w:rsidRDefault="001D2C25" w:rsidP="001D2C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</w:t>
            </w:r>
          </w:p>
        </w:tc>
      </w:tr>
      <w:tr w:rsidR="00686973" w:rsidTr="00A249F9">
        <w:tc>
          <w:tcPr>
            <w:tcW w:w="555" w:type="dxa"/>
          </w:tcPr>
          <w:p w:rsidR="00686973" w:rsidRPr="002D0A70" w:rsidRDefault="00686973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9" w:type="dxa"/>
          </w:tcPr>
          <w:p w:rsidR="00686973" w:rsidRPr="002D0A70" w:rsidRDefault="00686973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Віталіївна</w:t>
            </w:r>
          </w:p>
        </w:tc>
        <w:tc>
          <w:tcPr>
            <w:tcW w:w="1567" w:type="dxa"/>
          </w:tcPr>
          <w:p w:rsidR="00686973" w:rsidRPr="002D0A70" w:rsidRDefault="00686973" w:rsidP="006869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395" w:type="dxa"/>
          </w:tcPr>
          <w:p w:rsidR="00686973" w:rsidRPr="002D0A70" w:rsidRDefault="00686973" w:rsidP="00686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початкових класів (І, вища категорія)</w:t>
            </w:r>
          </w:p>
        </w:tc>
        <w:tc>
          <w:tcPr>
            <w:tcW w:w="1815" w:type="dxa"/>
          </w:tcPr>
          <w:p w:rsidR="00686973" w:rsidRPr="002D0A70" w:rsidRDefault="00686973" w:rsidP="00686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</w:p>
          <w:p w:rsidR="00686973" w:rsidRDefault="00686973" w:rsidP="00686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</w:t>
            </w:r>
          </w:p>
        </w:tc>
      </w:tr>
      <w:tr w:rsidR="001D2C25" w:rsidTr="00A249F9">
        <w:tc>
          <w:tcPr>
            <w:tcW w:w="555" w:type="dxa"/>
          </w:tcPr>
          <w:p w:rsidR="001D2C25" w:rsidRPr="002D0A70" w:rsidRDefault="00686973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9" w:type="dxa"/>
          </w:tcPr>
          <w:p w:rsidR="001D2C25" w:rsidRDefault="001D2C25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Світлана Миколаївна</w:t>
            </w:r>
          </w:p>
          <w:p w:rsidR="001D2C25" w:rsidRPr="002D0A70" w:rsidRDefault="001D2C25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7" w:type="dxa"/>
          </w:tcPr>
          <w:p w:rsidR="001D2C25" w:rsidRPr="002D0A70" w:rsidRDefault="001D2C25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3395" w:type="dxa"/>
          </w:tcPr>
          <w:p w:rsidR="001D2C25" w:rsidRPr="002D0A70" w:rsidRDefault="001D2C25" w:rsidP="00141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історії та основ правознавства</w:t>
            </w:r>
          </w:p>
        </w:tc>
        <w:tc>
          <w:tcPr>
            <w:tcW w:w="1815" w:type="dxa"/>
          </w:tcPr>
          <w:p w:rsidR="001D2C25" w:rsidRDefault="001D2C2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 –</w:t>
            </w:r>
          </w:p>
          <w:p w:rsidR="001D2C25" w:rsidRPr="002D0A70" w:rsidRDefault="001D2C2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</w:t>
            </w:r>
          </w:p>
        </w:tc>
      </w:tr>
      <w:tr w:rsidR="001D2C25" w:rsidTr="00A249F9">
        <w:tc>
          <w:tcPr>
            <w:tcW w:w="555" w:type="dxa"/>
          </w:tcPr>
          <w:p w:rsidR="001D2C25" w:rsidRPr="002D0A70" w:rsidRDefault="00686973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39" w:type="dxa"/>
          </w:tcPr>
          <w:p w:rsidR="001D2C25" w:rsidRPr="002D0A70" w:rsidRDefault="001D2C25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Лазаренко </w:t>
            </w:r>
          </w:p>
          <w:p w:rsidR="001D2C25" w:rsidRPr="002D0A70" w:rsidRDefault="001D2C25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Віталіївна</w:t>
            </w:r>
          </w:p>
          <w:p w:rsidR="001D2C25" w:rsidRPr="002D0A70" w:rsidRDefault="001D2C25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7" w:type="dxa"/>
          </w:tcPr>
          <w:p w:rsidR="001D2C25" w:rsidRPr="002D0A70" w:rsidRDefault="001D2C25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395" w:type="dxa"/>
          </w:tcPr>
          <w:p w:rsidR="001D2C25" w:rsidRPr="002D0A70" w:rsidRDefault="001D2C25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української мови </w:t>
            </w:r>
            <w:r w:rsidR="00A24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літератури, російської мови та зарубіжної літератури</w:t>
            </w:r>
          </w:p>
          <w:p w:rsidR="001D2C25" w:rsidRPr="002D0A70" w:rsidRDefault="001D2C2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5" w:type="dxa"/>
          </w:tcPr>
          <w:p w:rsidR="001D2C25" w:rsidRPr="002D0A70" w:rsidRDefault="00A249F9" w:rsidP="00141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</w:t>
            </w:r>
            <w:r w:rsidR="001D2C25"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</w:p>
          <w:p w:rsidR="001D2C25" w:rsidRPr="002D0A70" w:rsidRDefault="00A249F9" w:rsidP="00141D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1D2C25"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D2C25" w:rsidTr="00A249F9">
        <w:tc>
          <w:tcPr>
            <w:tcW w:w="555" w:type="dxa"/>
          </w:tcPr>
          <w:p w:rsidR="001D2C25" w:rsidRPr="002D0A70" w:rsidRDefault="00686973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39" w:type="dxa"/>
          </w:tcPr>
          <w:p w:rsidR="001D2C25" w:rsidRPr="002D0A70" w:rsidRDefault="00A249F9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Зуйок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Юріївна</w:t>
            </w:r>
          </w:p>
        </w:tc>
        <w:tc>
          <w:tcPr>
            <w:tcW w:w="1567" w:type="dxa"/>
          </w:tcPr>
          <w:p w:rsidR="001D2C25" w:rsidRPr="002D0A70" w:rsidRDefault="00CD47D7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95" w:type="dxa"/>
          </w:tcPr>
          <w:p w:rsidR="001D2C25" w:rsidRPr="002D0A70" w:rsidRDefault="00A249F9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вчителів початкових класів щодо запровадження здорового способу життя</w:t>
            </w:r>
          </w:p>
          <w:p w:rsidR="001D2C25" w:rsidRPr="002D0A70" w:rsidRDefault="001D2C2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5" w:type="dxa"/>
          </w:tcPr>
          <w:p w:rsidR="001D2C25" w:rsidRPr="002D0A70" w:rsidRDefault="00A249F9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1D2C25"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D2C25"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</w:p>
          <w:p w:rsidR="001D2C25" w:rsidRPr="002D0A70" w:rsidRDefault="00A249F9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1D2C25"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D2C25" w:rsidTr="00A249F9">
        <w:tc>
          <w:tcPr>
            <w:tcW w:w="555" w:type="dxa"/>
          </w:tcPr>
          <w:p w:rsidR="001D2C25" w:rsidRPr="002D0A70" w:rsidRDefault="00686973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39" w:type="dxa"/>
          </w:tcPr>
          <w:p w:rsidR="001D2C25" w:rsidRDefault="00A249F9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Оксана Юріївна</w:t>
            </w:r>
          </w:p>
          <w:p w:rsidR="001D2C25" w:rsidRPr="002D0A70" w:rsidRDefault="001D2C25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7" w:type="dxa"/>
          </w:tcPr>
          <w:p w:rsidR="001D2C25" w:rsidRPr="002D0A70" w:rsidRDefault="00A249F9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Спеціаліст</w:t>
            </w:r>
          </w:p>
        </w:tc>
        <w:tc>
          <w:tcPr>
            <w:tcW w:w="3395" w:type="dxa"/>
          </w:tcPr>
          <w:p w:rsidR="001D2C25" w:rsidRPr="002D0A70" w:rsidRDefault="00A249F9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Педагогічні працівники, які працюють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інклюзивних класах та здійснюють навчання учнів за індивідуальною формою навчання</w:t>
            </w:r>
          </w:p>
        </w:tc>
        <w:tc>
          <w:tcPr>
            <w:tcW w:w="1815" w:type="dxa"/>
          </w:tcPr>
          <w:p w:rsidR="00A249F9" w:rsidRPr="002D0A70" w:rsidRDefault="00A249F9" w:rsidP="00A24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</w:t>
            </w: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</w:p>
          <w:p w:rsidR="001D2C25" w:rsidRPr="002D0A70" w:rsidRDefault="00A249F9" w:rsidP="00A249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249F9" w:rsidTr="00E636BA">
        <w:trPr>
          <w:trHeight w:val="975"/>
        </w:trPr>
        <w:tc>
          <w:tcPr>
            <w:tcW w:w="555" w:type="dxa"/>
          </w:tcPr>
          <w:p w:rsidR="00A249F9" w:rsidRDefault="00686973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239" w:type="dxa"/>
          </w:tcPr>
          <w:p w:rsidR="00A249F9" w:rsidRDefault="00686973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Алла Володимирівна</w:t>
            </w:r>
          </w:p>
        </w:tc>
        <w:tc>
          <w:tcPr>
            <w:tcW w:w="1567" w:type="dxa"/>
          </w:tcPr>
          <w:p w:rsidR="00A249F9" w:rsidRDefault="00686973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3395" w:type="dxa"/>
          </w:tcPr>
          <w:p w:rsidR="00A249F9" w:rsidRDefault="00686973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англійської мови</w:t>
            </w:r>
          </w:p>
        </w:tc>
        <w:tc>
          <w:tcPr>
            <w:tcW w:w="1815" w:type="dxa"/>
          </w:tcPr>
          <w:p w:rsidR="00686973" w:rsidRPr="002D0A70" w:rsidRDefault="00686973" w:rsidP="00686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</w:p>
          <w:p w:rsidR="00A249F9" w:rsidRDefault="00686973" w:rsidP="00686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434A" w:rsidTr="00A249F9">
        <w:tc>
          <w:tcPr>
            <w:tcW w:w="555" w:type="dxa"/>
          </w:tcPr>
          <w:p w:rsidR="001C434A" w:rsidRDefault="001C434A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39" w:type="dxa"/>
          </w:tcPr>
          <w:p w:rsidR="001C434A" w:rsidRDefault="001C434A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Безкровна Валентина Петрівна</w:t>
            </w:r>
          </w:p>
        </w:tc>
        <w:tc>
          <w:tcPr>
            <w:tcW w:w="1567" w:type="dxa"/>
          </w:tcPr>
          <w:p w:rsidR="001C434A" w:rsidRDefault="001C434A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395" w:type="dxa"/>
          </w:tcPr>
          <w:p w:rsidR="001C434A" w:rsidRDefault="001C434A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хімії, біології та природознавства</w:t>
            </w:r>
          </w:p>
        </w:tc>
        <w:tc>
          <w:tcPr>
            <w:tcW w:w="1815" w:type="dxa"/>
          </w:tcPr>
          <w:p w:rsidR="001C434A" w:rsidRPr="002D0A70" w:rsidRDefault="001C434A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</w:p>
          <w:p w:rsidR="001C434A" w:rsidRDefault="001C434A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86973" w:rsidTr="00A249F9">
        <w:tc>
          <w:tcPr>
            <w:tcW w:w="555" w:type="dxa"/>
          </w:tcPr>
          <w:p w:rsidR="00686973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39" w:type="dxa"/>
          </w:tcPr>
          <w:p w:rsidR="00686973" w:rsidRDefault="00686973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Анатолійович</w:t>
            </w:r>
          </w:p>
        </w:tc>
        <w:tc>
          <w:tcPr>
            <w:tcW w:w="1567" w:type="dxa"/>
          </w:tcPr>
          <w:p w:rsidR="00686973" w:rsidRDefault="00686973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395" w:type="dxa"/>
          </w:tcPr>
          <w:p w:rsidR="00686973" w:rsidRDefault="00686973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Директори</w:t>
            </w:r>
            <w:r w:rsidR="001C434A" w:rsidRPr="001C4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закладів загальної середньої освіти та МНВК, які викладають предмети природничо-математичного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цикл</w:t>
            </w:r>
            <w:r w:rsidR="001C4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815" w:type="dxa"/>
          </w:tcPr>
          <w:p w:rsidR="00686973" w:rsidRDefault="00686973" w:rsidP="00686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15.02 – </w:t>
            </w:r>
          </w:p>
          <w:p w:rsidR="00686973" w:rsidRDefault="00686973" w:rsidP="00686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</w:t>
            </w:r>
          </w:p>
        </w:tc>
      </w:tr>
      <w:tr w:rsidR="001C434A" w:rsidTr="00A249F9">
        <w:tc>
          <w:tcPr>
            <w:tcW w:w="555" w:type="dxa"/>
          </w:tcPr>
          <w:p w:rsidR="001C434A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39" w:type="dxa"/>
          </w:tcPr>
          <w:p w:rsidR="001C434A" w:rsidRDefault="001C434A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Олена Василівна</w:t>
            </w:r>
          </w:p>
        </w:tc>
        <w:tc>
          <w:tcPr>
            <w:tcW w:w="1567" w:type="dxa"/>
          </w:tcPr>
          <w:p w:rsidR="001C434A" w:rsidRDefault="001C434A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395" w:type="dxa"/>
          </w:tcPr>
          <w:p w:rsidR="001C434A" w:rsidRPr="001C434A" w:rsidRDefault="001C434A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шкільному курсі інформатики. Основи програмування</w:t>
            </w:r>
          </w:p>
        </w:tc>
        <w:tc>
          <w:tcPr>
            <w:tcW w:w="1815" w:type="dxa"/>
          </w:tcPr>
          <w:p w:rsidR="001C434A" w:rsidRDefault="001C434A" w:rsidP="00686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22.02 – </w:t>
            </w:r>
          </w:p>
          <w:p w:rsidR="001C434A" w:rsidRDefault="001C434A" w:rsidP="006869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</w:t>
            </w:r>
          </w:p>
        </w:tc>
      </w:tr>
      <w:tr w:rsidR="001C434A" w:rsidTr="00A249F9">
        <w:tc>
          <w:tcPr>
            <w:tcW w:w="555" w:type="dxa"/>
          </w:tcPr>
          <w:p w:rsidR="001C434A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39" w:type="dxa"/>
          </w:tcPr>
          <w:p w:rsidR="001C434A" w:rsidRDefault="001C434A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Анна Андріївна</w:t>
            </w:r>
          </w:p>
        </w:tc>
        <w:tc>
          <w:tcPr>
            <w:tcW w:w="1567" w:type="dxa"/>
          </w:tcPr>
          <w:p w:rsidR="001C434A" w:rsidRDefault="001C434A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3395" w:type="dxa"/>
          </w:tcPr>
          <w:p w:rsidR="001C434A" w:rsidRPr="001C434A" w:rsidRDefault="001C434A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технології в освіті</w:t>
            </w:r>
          </w:p>
        </w:tc>
        <w:tc>
          <w:tcPr>
            <w:tcW w:w="1815" w:type="dxa"/>
          </w:tcPr>
          <w:p w:rsidR="001C434A" w:rsidRDefault="001C434A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22.02 – </w:t>
            </w:r>
          </w:p>
          <w:p w:rsidR="001C434A" w:rsidRDefault="001C434A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</w:t>
            </w:r>
          </w:p>
        </w:tc>
      </w:tr>
      <w:tr w:rsidR="005B4BB6" w:rsidTr="00A249F9">
        <w:tc>
          <w:tcPr>
            <w:tcW w:w="555" w:type="dxa"/>
          </w:tcPr>
          <w:p w:rsidR="005B4BB6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39" w:type="dxa"/>
          </w:tcPr>
          <w:p w:rsidR="005B4BB6" w:rsidRDefault="005B4BB6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 Любов Іванівна</w:t>
            </w:r>
          </w:p>
        </w:tc>
        <w:tc>
          <w:tcPr>
            <w:tcW w:w="1567" w:type="dxa"/>
          </w:tcPr>
          <w:p w:rsidR="005B4BB6" w:rsidRDefault="005B4BB6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395" w:type="dxa"/>
          </w:tcPr>
          <w:p w:rsidR="005B4BB6" w:rsidRDefault="005B4BB6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початкових класів зі званням</w:t>
            </w:r>
          </w:p>
        </w:tc>
        <w:tc>
          <w:tcPr>
            <w:tcW w:w="1815" w:type="dxa"/>
          </w:tcPr>
          <w:p w:rsidR="005B4BB6" w:rsidRDefault="005B4BB6" w:rsidP="005B4B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22.02 – </w:t>
            </w:r>
          </w:p>
          <w:p w:rsidR="005B4BB6" w:rsidRDefault="005B4BB6" w:rsidP="005B4B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</w:t>
            </w:r>
          </w:p>
        </w:tc>
      </w:tr>
      <w:tr w:rsidR="001C434A" w:rsidTr="00A249F9">
        <w:tc>
          <w:tcPr>
            <w:tcW w:w="555" w:type="dxa"/>
          </w:tcPr>
          <w:p w:rsidR="001C434A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39" w:type="dxa"/>
          </w:tcPr>
          <w:p w:rsidR="001C434A" w:rsidRDefault="001C434A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Андрущенко Тетяна Борисівна</w:t>
            </w:r>
          </w:p>
        </w:tc>
        <w:tc>
          <w:tcPr>
            <w:tcW w:w="1567" w:type="dxa"/>
          </w:tcPr>
          <w:p w:rsidR="001C434A" w:rsidRDefault="001C434A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395" w:type="dxa"/>
          </w:tcPr>
          <w:p w:rsidR="001C434A" w:rsidRDefault="001C434A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історі</w:t>
            </w:r>
            <w:r w:rsidR="008A5C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основ правознавства та громадянської освіти</w:t>
            </w:r>
          </w:p>
        </w:tc>
        <w:tc>
          <w:tcPr>
            <w:tcW w:w="1815" w:type="dxa"/>
          </w:tcPr>
          <w:p w:rsidR="001C434A" w:rsidRDefault="008A5C41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01.03 – </w:t>
            </w:r>
          </w:p>
          <w:p w:rsidR="008A5C41" w:rsidRDefault="008A5C41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</w:t>
            </w:r>
          </w:p>
        </w:tc>
      </w:tr>
      <w:tr w:rsidR="00C97FE4" w:rsidTr="00A249F9">
        <w:tc>
          <w:tcPr>
            <w:tcW w:w="555" w:type="dxa"/>
          </w:tcPr>
          <w:p w:rsidR="00C97FE4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39" w:type="dxa"/>
          </w:tcPr>
          <w:p w:rsidR="00C97FE4" w:rsidRDefault="00C97FE4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Зуйок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Михайлівна</w:t>
            </w:r>
          </w:p>
        </w:tc>
        <w:tc>
          <w:tcPr>
            <w:tcW w:w="1567" w:type="dxa"/>
          </w:tcPr>
          <w:p w:rsidR="00C97FE4" w:rsidRDefault="00C97FE4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395" w:type="dxa"/>
          </w:tcPr>
          <w:p w:rsidR="00C97FE4" w:rsidRDefault="00C97FE4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Учителі української мови та літератури </w:t>
            </w:r>
          </w:p>
          <w:p w:rsidR="00C97FE4" w:rsidRDefault="00C97FE4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(І, вища категорії)</w:t>
            </w:r>
          </w:p>
        </w:tc>
        <w:tc>
          <w:tcPr>
            <w:tcW w:w="1815" w:type="dxa"/>
          </w:tcPr>
          <w:p w:rsidR="00C97FE4" w:rsidRDefault="00C97FE4" w:rsidP="00C97F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01.03 – </w:t>
            </w:r>
          </w:p>
          <w:p w:rsidR="00C97FE4" w:rsidRDefault="00C97FE4" w:rsidP="00C97F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</w:t>
            </w:r>
          </w:p>
        </w:tc>
      </w:tr>
      <w:tr w:rsidR="008A5C41" w:rsidTr="00E636BA">
        <w:trPr>
          <w:trHeight w:val="815"/>
        </w:trPr>
        <w:tc>
          <w:tcPr>
            <w:tcW w:w="555" w:type="dxa"/>
          </w:tcPr>
          <w:p w:rsidR="008A5C41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39" w:type="dxa"/>
          </w:tcPr>
          <w:p w:rsidR="008A5C41" w:rsidRDefault="008A5C41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Прокопівна</w:t>
            </w:r>
          </w:p>
        </w:tc>
        <w:tc>
          <w:tcPr>
            <w:tcW w:w="1567" w:type="dxa"/>
          </w:tcPr>
          <w:p w:rsidR="008A5C41" w:rsidRDefault="008A5C41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395" w:type="dxa"/>
          </w:tcPr>
          <w:p w:rsidR="008A5C41" w:rsidRDefault="008A5C41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ГПД</w:t>
            </w:r>
          </w:p>
        </w:tc>
        <w:tc>
          <w:tcPr>
            <w:tcW w:w="1815" w:type="dxa"/>
          </w:tcPr>
          <w:p w:rsidR="008A5C41" w:rsidRDefault="008A5C41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15.03 – </w:t>
            </w:r>
          </w:p>
          <w:p w:rsidR="008A5C41" w:rsidRDefault="008A5C41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</w:tr>
      <w:tr w:rsidR="001D3F00" w:rsidTr="00A249F9">
        <w:tc>
          <w:tcPr>
            <w:tcW w:w="555" w:type="dxa"/>
          </w:tcPr>
          <w:p w:rsidR="001D3F00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39" w:type="dxa"/>
          </w:tcPr>
          <w:p w:rsidR="001D3F00" w:rsidRDefault="001D3F00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Медалюс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1567" w:type="dxa"/>
          </w:tcPr>
          <w:p w:rsidR="001D3F00" w:rsidRDefault="001D3F00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395" w:type="dxa"/>
          </w:tcPr>
          <w:p w:rsidR="001D3F00" w:rsidRDefault="001D3F00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початкових класів зі званням</w:t>
            </w:r>
          </w:p>
        </w:tc>
        <w:tc>
          <w:tcPr>
            <w:tcW w:w="1815" w:type="dxa"/>
          </w:tcPr>
          <w:p w:rsidR="001D3F00" w:rsidRDefault="001D3F00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15.03 – </w:t>
            </w:r>
          </w:p>
          <w:p w:rsidR="001D3F00" w:rsidRDefault="001D3F00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</w:tr>
      <w:tr w:rsidR="008A5C41" w:rsidTr="00A249F9">
        <w:tc>
          <w:tcPr>
            <w:tcW w:w="555" w:type="dxa"/>
          </w:tcPr>
          <w:p w:rsidR="008A5C41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39" w:type="dxa"/>
          </w:tcPr>
          <w:p w:rsidR="008A5C41" w:rsidRDefault="008A5C41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Коптіль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1567" w:type="dxa"/>
          </w:tcPr>
          <w:p w:rsidR="008A5C41" w:rsidRDefault="008A5C41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395" w:type="dxa"/>
          </w:tcPr>
          <w:p w:rsidR="008A5C41" w:rsidRDefault="008A5C41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трудового навчання, технологій та креслення</w:t>
            </w:r>
          </w:p>
        </w:tc>
        <w:tc>
          <w:tcPr>
            <w:tcW w:w="1815" w:type="dxa"/>
          </w:tcPr>
          <w:p w:rsidR="008A5C41" w:rsidRDefault="008A5C41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29.03 – </w:t>
            </w:r>
          </w:p>
          <w:p w:rsidR="008A5C41" w:rsidRDefault="008A5C41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</w:tc>
      </w:tr>
      <w:tr w:rsidR="00C97FE4" w:rsidTr="00A249F9">
        <w:tc>
          <w:tcPr>
            <w:tcW w:w="555" w:type="dxa"/>
          </w:tcPr>
          <w:p w:rsidR="00C97FE4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39" w:type="dxa"/>
          </w:tcPr>
          <w:p w:rsidR="00C97FE4" w:rsidRDefault="00C97FE4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Анатолій Петрович</w:t>
            </w:r>
          </w:p>
        </w:tc>
        <w:tc>
          <w:tcPr>
            <w:tcW w:w="1567" w:type="dxa"/>
          </w:tcPr>
          <w:p w:rsidR="00C97FE4" w:rsidRDefault="00C97FE4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395" w:type="dxa"/>
          </w:tcPr>
          <w:p w:rsidR="00C97FE4" w:rsidRDefault="00C97FE4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фізичної культури</w:t>
            </w:r>
          </w:p>
        </w:tc>
        <w:tc>
          <w:tcPr>
            <w:tcW w:w="1815" w:type="dxa"/>
          </w:tcPr>
          <w:p w:rsidR="00C97FE4" w:rsidRDefault="00C97FE4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24.05 – </w:t>
            </w:r>
          </w:p>
          <w:p w:rsidR="00C97FE4" w:rsidRDefault="00C97FE4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</w:tr>
      <w:tr w:rsidR="00C97FE4" w:rsidTr="00A249F9">
        <w:tc>
          <w:tcPr>
            <w:tcW w:w="555" w:type="dxa"/>
          </w:tcPr>
          <w:p w:rsidR="00C97FE4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39" w:type="dxa"/>
          </w:tcPr>
          <w:p w:rsidR="00C97FE4" w:rsidRDefault="00C97FE4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Гандиш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Миколайович</w:t>
            </w:r>
          </w:p>
        </w:tc>
        <w:tc>
          <w:tcPr>
            <w:tcW w:w="1567" w:type="dxa"/>
          </w:tcPr>
          <w:p w:rsidR="00C97FE4" w:rsidRDefault="00CD47D7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395" w:type="dxa"/>
          </w:tcPr>
          <w:p w:rsidR="00C97FE4" w:rsidRDefault="00C97FE4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технології викладання суспільних дисциплін у контексті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підходу</w:t>
            </w:r>
          </w:p>
        </w:tc>
        <w:tc>
          <w:tcPr>
            <w:tcW w:w="1815" w:type="dxa"/>
          </w:tcPr>
          <w:p w:rsidR="00C97FE4" w:rsidRDefault="00C97FE4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27.09 – </w:t>
            </w:r>
          </w:p>
          <w:p w:rsidR="00C97FE4" w:rsidRDefault="00C97FE4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</w:t>
            </w:r>
          </w:p>
        </w:tc>
      </w:tr>
      <w:tr w:rsidR="005B4BB6" w:rsidTr="00A249F9">
        <w:tc>
          <w:tcPr>
            <w:tcW w:w="555" w:type="dxa"/>
          </w:tcPr>
          <w:p w:rsidR="005B4BB6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39" w:type="dxa"/>
          </w:tcPr>
          <w:p w:rsidR="005B4BB6" w:rsidRDefault="005B4BB6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 Микола Васильович</w:t>
            </w:r>
          </w:p>
        </w:tc>
        <w:tc>
          <w:tcPr>
            <w:tcW w:w="1567" w:type="dxa"/>
          </w:tcPr>
          <w:p w:rsidR="005B4BB6" w:rsidRDefault="005B4BB6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395" w:type="dxa"/>
          </w:tcPr>
          <w:p w:rsidR="005B4BB6" w:rsidRDefault="005B4BB6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англійської мови</w:t>
            </w:r>
          </w:p>
        </w:tc>
        <w:tc>
          <w:tcPr>
            <w:tcW w:w="1815" w:type="dxa"/>
          </w:tcPr>
          <w:p w:rsidR="005B4BB6" w:rsidRDefault="005B4BB6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 –</w:t>
            </w:r>
          </w:p>
          <w:p w:rsidR="00C97FE4" w:rsidRDefault="005B4BB6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</w:t>
            </w:r>
            <w:r w:rsidR="00C97F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97FE4" w:rsidTr="00A249F9">
        <w:tc>
          <w:tcPr>
            <w:tcW w:w="555" w:type="dxa"/>
          </w:tcPr>
          <w:p w:rsidR="00C97FE4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239" w:type="dxa"/>
          </w:tcPr>
          <w:p w:rsidR="00C97FE4" w:rsidRDefault="00C97FE4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Ольга Іванівна</w:t>
            </w:r>
          </w:p>
        </w:tc>
        <w:tc>
          <w:tcPr>
            <w:tcW w:w="1567" w:type="dxa"/>
          </w:tcPr>
          <w:p w:rsidR="00C97FE4" w:rsidRDefault="00C97FE4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395" w:type="dxa"/>
          </w:tcPr>
          <w:p w:rsidR="00C97FE4" w:rsidRPr="00C97FE4" w:rsidRDefault="00C97FE4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основ здоров</w:t>
            </w:r>
            <w:r w:rsidRPr="00C97FE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«Захисти себе від ВІЛ»</w:t>
            </w:r>
          </w:p>
        </w:tc>
        <w:tc>
          <w:tcPr>
            <w:tcW w:w="1815" w:type="dxa"/>
          </w:tcPr>
          <w:p w:rsidR="00C97FE4" w:rsidRDefault="00C97FE4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18.10 – </w:t>
            </w:r>
          </w:p>
          <w:p w:rsidR="00C97FE4" w:rsidRDefault="00C97FE4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22.10</w:t>
            </w:r>
          </w:p>
        </w:tc>
      </w:tr>
      <w:tr w:rsidR="008A5C41" w:rsidTr="00A249F9">
        <w:tc>
          <w:tcPr>
            <w:tcW w:w="555" w:type="dxa"/>
          </w:tcPr>
          <w:p w:rsidR="008A5C41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239" w:type="dxa"/>
          </w:tcPr>
          <w:p w:rsidR="008A5C41" w:rsidRDefault="008A5C41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Михайлівна</w:t>
            </w:r>
          </w:p>
        </w:tc>
        <w:tc>
          <w:tcPr>
            <w:tcW w:w="1567" w:type="dxa"/>
          </w:tcPr>
          <w:p w:rsidR="008A5C41" w:rsidRDefault="008A5C41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395" w:type="dxa"/>
          </w:tcPr>
          <w:p w:rsidR="008A5C41" w:rsidRDefault="008A5C41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Інформаційно-комунікаційні технології в професійній діяльності вчителя математики</w:t>
            </w:r>
          </w:p>
        </w:tc>
        <w:tc>
          <w:tcPr>
            <w:tcW w:w="1815" w:type="dxa"/>
          </w:tcPr>
          <w:p w:rsidR="008A5C41" w:rsidRDefault="008A5C41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 –</w:t>
            </w:r>
          </w:p>
          <w:p w:rsidR="008A5C41" w:rsidRDefault="008A5C41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</w:t>
            </w:r>
          </w:p>
        </w:tc>
      </w:tr>
      <w:tr w:rsidR="00C76A65" w:rsidTr="00E636BA">
        <w:trPr>
          <w:trHeight w:val="975"/>
        </w:trPr>
        <w:tc>
          <w:tcPr>
            <w:tcW w:w="555" w:type="dxa"/>
          </w:tcPr>
          <w:p w:rsidR="00C76A65" w:rsidRDefault="00C76A65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239" w:type="dxa"/>
          </w:tcPr>
          <w:p w:rsidR="00C76A65" w:rsidRDefault="00C76A65" w:rsidP="00CD47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CD4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567" w:type="dxa"/>
          </w:tcPr>
          <w:p w:rsidR="00C76A65" w:rsidRDefault="00C76A65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3395" w:type="dxa"/>
          </w:tcPr>
          <w:p w:rsidR="00C76A65" w:rsidRDefault="00C76A65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 бібліотекарі</w:t>
            </w:r>
          </w:p>
        </w:tc>
        <w:tc>
          <w:tcPr>
            <w:tcW w:w="1815" w:type="dxa"/>
          </w:tcPr>
          <w:p w:rsidR="00C76A65" w:rsidRDefault="00C76A65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 –</w:t>
            </w:r>
          </w:p>
          <w:p w:rsidR="00C76A65" w:rsidRDefault="00C76A65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</w:tr>
      <w:tr w:rsidR="00C968B7" w:rsidRPr="00B8679E" w:rsidTr="00A249F9">
        <w:tc>
          <w:tcPr>
            <w:tcW w:w="555" w:type="dxa"/>
          </w:tcPr>
          <w:p w:rsidR="00C968B7" w:rsidRDefault="00C968B7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39" w:type="dxa"/>
          </w:tcPr>
          <w:p w:rsidR="00C968B7" w:rsidRDefault="00C968B7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Оксана Юріївна</w:t>
            </w:r>
          </w:p>
        </w:tc>
        <w:tc>
          <w:tcPr>
            <w:tcW w:w="1567" w:type="dxa"/>
          </w:tcPr>
          <w:p w:rsidR="00C968B7" w:rsidRDefault="00C968B7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3395" w:type="dxa"/>
          </w:tcPr>
          <w:p w:rsidR="00C968B7" w:rsidRPr="00492F2D" w:rsidRDefault="00C968B7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працівники, практичні психологи</w:t>
            </w:r>
            <w:r w:rsidR="00B86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соціальні педагоги ЗЗСО за програмою формування навичок безпечної поведінки у здобувачів освіти «</w:t>
            </w:r>
            <w:r w:rsidR="0049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Навчіть дитину захищат</w:t>
            </w:r>
            <w:r w:rsidR="00B86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ися»</w:t>
            </w:r>
            <w:r w:rsidR="0049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(для дітей 4-9 років), «Вчимо дитину захищатися» (для здобувачів освіти 10-14 років), «Я вмію себе захистити» (для здобувачів освіти 14-18 років), за посібником «Репродуктивне здоров</w:t>
            </w:r>
            <w:r w:rsidR="00492F2D" w:rsidRPr="0049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49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відповідальна поведінка учнівської молоді» (15-17 років)</w:t>
            </w:r>
          </w:p>
        </w:tc>
        <w:tc>
          <w:tcPr>
            <w:tcW w:w="1815" w:type="dxa"/>
          </w:tcPr>
          <w:p w:rsidR="00C968B7" w:rsidRDefault="00492F2D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 –</w:t>
            </w:r>
          </w:p>
          <w:p w:rsidR="00492F2D" w:rsidRDefault="00492F2D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</w:tr>
      <w:tr w:rsidR="008A5C41" w:rsidTr="00A249F9">
        <w:tc>
          <w:tcPr>
            <w:tcW w:w="555" w:type="dxa"/>
          </w:tcPr>
          <w:p w:rsidR="008A5C41" w:rsidRDefault="00C968B7" w:rsidP="00F35D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239" w:type="dxa"/>
          </w:tcPr>
          <w:p w:rsidR="008A5C41" w:rsidRDefault="008A5C41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1567" w:type="dxa"/>
          </w:tcPr>
          <w:p w:rsidR="008A5C41" w:rsidRDefault="00E636BA" w:rsidP="00A24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95" w:type="dxa"/>
          </w:tcPr>
          <w:p w:rsidR="008A5C41" w:rsidRDefault="008A5C41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працівники, практичні психологи ЗЗСО за профілактичною програмою з формування навичок здорового способу життя «Я – моє здоров</w:t>
            </w:r>
            <w:r w:rsidRPr="008A5C4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– моє життя» </w:t>
            </w:r>
          </w:p>
          <w:p w:rsidR="008A5C41" w:rsidRPr="008A5C41" w:rsidRDefault="008A5C41" w:rsidP="00A249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(5-6 класи)</w:t>
            </w:r>
          </w:p>
        </w:tc>
        <w:tc>
          <w:tcPr>
            <w:tcW w:w="1815" w:type="dxa"/>
          </w:tcPr>
          <w:p w:rsidR="008A5C41" w:rsidRDefault="008A5C41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06.12 – </w:t>
            </w:r>
          </w:p>
          <w:p w:rsidR="008A5C41" w:rsidRDefault="008A5C41" w:rsidP="001C4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</w:t>
            </w:r>
          </w:p>
        </w:tc>
      </w:tr>
    </w:tbl>
    <w:p w:rsidR="00E636BA" w:rsidRDefault="00E636BA" w:rsidP="00C968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68B7" w:rsidRDefault="007B00ED" w:rsidP="00C968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Сертифікат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239"/>
        <w:gridCol w:w="1567"/>
        <w:gridCol w:w="3685"/>
        <w:gridCol w:w="1525"/>
      </w:tblGrid>
      <w:tr w:rsidR="00C968B7" w:rsidRPr="002D0A70" w:rsidTr="00E636BA">
        <w:tc>
          <w:tcPr>
            <w:tcW w:w="555" w:type="dxa"/>
          </w:tcPr>
          <w:p w:rsidR="00C968B7" w:rsidRPr="002D0A70" w:rsidRDefault="00C968B7" w:rsidP="00AF57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968B7" w:rsidRPr="002D0A70" w:rsidRDefault="00C968B7" w:rsidP="00AF57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39" w:type="dxa"/>
          </w:tcPr>
          <w:p w:rsidR="00C968B7" w:rsidRPr="002D0A70" w:rsidRDefault="00C968B7" w:rsidP="00AF5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</w:t>
            </w:r>
            <w:proofErr w:type="spellEnd"/>
            <w:r w:rsidRPr="002D0A7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2D0A70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1567" w:type="dxa"/>
          </w:tcPr>
          <w:p w:rsidR="00C968B7" w:rsidRPr="002D0A70" w:rsidRDefault="00C968B7" w:rsidP="00AF57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3685" w:type="dxa"/>
          </w:tcPr>
          <w:p w:rsidR="00C968B7" w:rsidRPr="002D0A70" w:rsidRDefault="00C968B7" w:rsidP="00AF57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майтер-класів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семінарів, практикумів</w:t>
            </w:r>
          </w:p>
        </w:tc>
        <w:tc>
          <w:tcPr>
            <w:tcW w:w="1525" w:type="dxa"/>
          </w:tcPr>
          <w:p w:rsidR="00492F2D" w:rsidRDefault="00C968B7" w:rsidP="00492F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492F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C968B7" w:rsidRPr="002D0A70" w:rsidRDefault="00C968B7" w:rsidP="00492F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68B7" w:rsidRPr="002D0A70" w:rsidTr="00E636BA">
        <w:tc>
          <w:tcPr>
            <w:tcW w:w="555" w:type="dxa"/>
          </w:tcPr>
          <w:p w:rsidR="00C968B7" w:rsidRPr="002D0A70" w:rsidRDefault="00C968B7" w:rsidP="00AF57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A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39" w:type="dxa"/>
          </w:tcPr>
          <w:p w:rsidR="00C968B7" w:rsidRDefault="00492F2D" w:rsidP="00AF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Оксана Юріївна</w:t>
            </w:r>
          </w:p>
          <w:p w:rsidR="00C968B7" w:rsidRPr="002D0A70" w:rsidRDefault="00C968B7" w:rsidP="00AF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7" w:type="dxa"/>
          </w:tcPr>
          <w:p w:rsidR="00C968B7" w:rsidRPr="002D0A70" w:rsidRDefault="00C968B7" w:rsidP="00AF57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3685" w:type="dxa"/>
          </w:tcPr>
          <w:p w:rsidR="00C968B7" w:rsidRPr="002D0A70" w:rsidRDefault="00492F2D" w:rsidP="00492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«Організація інклюзивного навчання</w:t>
            </w:r>
            <w:r w:rsidR="00C96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індивідуальної форми навчання (педагогічного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патронажу) у закладі загальної середньої освіти: методичний та організаційний аспекти»</w:t>
            </w:r>
          </w:p>
        </w:tc>
        <w:tc>
          <w:tcPr>
            <w:tcW w:w="1525" w:type="dxa"/>
          </w:tcPr>
          <w:p w:rsidR="00C968B7" w:rsidRPr="002D0A70" w:rsidRDefault="00492F2D" w:rsidP="00492F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січень</w:t>
            </w:r>
          </w:p>
        </w:tc>
      </w:tr>
      <w:tr w:rsidR="00492F2D" w:rsidRPr="002D0A70" w:rsidTr="00E636BA">
        <w:tc>
          <w:tcPr>
            <w:tcW w:w="555" w:type="dxa"/>
          </w:tcPr>
          <w:p w:rsidR="00492F2D" w:rsidRPr="002D0A70" w:rsidRDefault="00492F2D" w:rsidP="00AF57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239" w:type="dxa"/>
          </w:tcPr>
          <w:p w:rsidR="00492F2D" w:rsidRDefault="001B1457" w:rsidP="00AF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1567" w:type="dxa"/>
          </w:tcPr>
          <w:p w:rsidR="00492F2D" w:rsidRDefault="00E636BA" w:rsidP="00E6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685" w:type="dxa"/>
          </w:tcPr>
          <w:p w:rsidR="00492F2D" w:rsidRDefault="001B1457" w:rsidP="00492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«Наш бренд – педагогічна майстерність і талант»</w:t>
            </w:r>
          </w:p>
        </w:tc>
        <w:tc>
          <w:tcPr>
            <w:tcW w:w="1525" w:type="dxa"/>
          </w:tcPr>
          <w:p w:rsidR="00492F2D" w:rsidRDefault="001B1457" w:rsidP="00492F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1B1457" w:rsidRPr="002D0A70" w:rsidTr="00E636BA">
        <w:tc>
          <w:tcPr>
            <w:tcW w:w="555" w:type="dxa"/>
          </w:tcPr>
          <w:p w:rsidR="001B1457" w:rsidRDefault="001B1457" w:rsidP="00AF57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39" w:type="dxa"/>
          </w:tcPr>
          <w:p w:rsidR="001B1457" w:rsidRDefault="001B1457" w:rsidP="00AF57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1567" w:type="dxa"/>
          </w:tcPr>
          <w:p w:rsidR="001B1457" w:rsidRDefault="00E636BA" w:rsidP="00E6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685" w:type="dxa"/>
          </w:tcPr>
          <w:p w:rsidR="001B1457" w:rsidRDefault="00E636BA" w:rsidP="00492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- Творча майстерня </w:t>
            </w:r>
            <w:r w:rsidR="001B1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«Грані майстерності»</w:t>
            </w:r>
          </w:p>
        </w:tc>
        <w:tc>
          <w:tcPr>
            <w:tcW w:w="1525" w:type="dxa"/>
          </w:tcPr>
          <w:p w:rsidR="001B1457" w:rsidRDefault="001B1457" w:rsidP="00492F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</w:tbl>
    <w:p w:rsidR="00E636BA" w:rsidRDefault="00E636BA" w:rsidP="00AE03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36BA" w:rsidRDefault="00E636BA" w:rsidP="00AE0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636BA" w:rsidRDefault="00E636BA" w:rsidP="00AE0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A39" w:rsidRDefault="00691A39" w:rsidP="00AE03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D0C" w:rsidRPr="00F35D0C" w:rsidRDefault="00AE0369" w:rsidP="001D50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E0369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E0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A65">
        <w:rPr>
          <w:rFonts w:ascii="Times New Roman" w:hAnsi="Times New Roman" w:cs="Times New Roman"/>
          <w:sz w:val="28"/>
          <w:szCs w:val="28"/>
          <w:lang w:val="uk-UA"/>
        </w:rPr>
        <w:t xml:space="preserve">І.А. </w:t>
      </w:r>
      <w:proofErr w:type="spellStart"/>
      <w:r w:rsidR="00C76A65">
        <w:rPr>
          <w:rFonts w:ascii="Times New Roman" w:hAnsi="Times New Roman" w:cs="Times New Roman"/>
          <w:sz w:val="28"/>
          <w:szCs w:val="28"/>
          <w:lang w:val="uk-UA"/>
        </w:rPr>
        <w:t>Черевко</w:t>
      </w:r>
      <w:proofErr w:type="spellEnd"/>
    </w:p>
    <w:sectPr w:rsidR="00F35D0C" w:rsidRPr="00F35D0C" w:rsidSect="00691A39">
      <w:pgSz w:w="11906" w:h="16838"/>
      <w:pgMar w:top="56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0C"/>
    <w:rsid w:val="000C71FE"/>
    <w:rsid w:val="00141DFA"/>
    <w:rsid w:val="001B1457"/>
    <w:rsid w:val="001C434A"/>
    <w:rsid w:val="001D2C25"/>
    <w:rsid w:val="001D3F00"/>
    <w:rsid w:val="001D508C"/>
    <w:rsid w:val="002D0A70"/>
    <w:rsid w:val="00492F2D"/>
    <w:rsid w:val="0051561F"/>
    <w:rsid w:val="005B4BB6"/>
    <w:rsid w:val="00635EB4"/>
    <w:rsid w:val="00686973"/>
    <w:rsid w:val="00691A39"/>
    <w:rsid w:val="006E5B83"/>
    <w:rsid w:val="007B00ED"/>
    <w:rsid w:val="008A5C41"/>
    <w:rsid w:val="00A249F9"/>
    <w:rsid w:val="00AE0369"/>
    <w:rsid w:val="00B8679E"/>
    <w:rsid w:val="00C76A65"/>
    <w:rsid w:val="00C968B7"/>
    <w:rsid w:val="00C97FE4"/>
    <w:rsid w:val="00CD47D7"/>
    <w:rsid w:val="00E636BA"/>
    <w:rsid w:val="00F35D0C"/>
    <w:rsid w:val="00F4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2020-12-27T17:12:00Z</dcterms:created>
  <dcterms:modified xsi:type="dcterms:W3CDTF">2020-12-27T17:14:00Z</dcterms:modified>
</cp:coreProperties>
</file>